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4CB2D" w14:textId="70D6A5F0" w:rsidR="00A75E34" w:rsidRDefault="00A411DD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EDUCACION ESPECIAL – </w:t>
      </w:r>
      <w:r w:rsidRPr="00A411DD">
        <w:rPr>
          <w:rFonts w:ascii="Arial" w:hAnsi="Arial" w:cs="Arial"/>
          <w:sz w:val="28"/>
          <w:szCs w:val="28"/>
          <w:lang w:val="es-MX"/>
        </w:rPr>
        <w:t>TALLER PROPEDEUTICO</w:t>
      </w:r>
      <w:r w:rsidR="00327A97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4B2BED5F" w14:textId="5487ED61" w:rsidR="00847143" w:rsidRDefault="00847143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Cronograma de 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7"/>
        <w:gridCol w:w="1551"/>
        <w:gridCol w:w="1534"/>
        <w:gridCol w:w="1966"/>
        <w:gridCol w:w="2052"/>
        <w:gridCol w:w="1947"/>
        <w:gridCol w:w="1881"/>
      </w:tblGrid>
      <w:tr w:rsidR="00E871D2" w14:paraId="5328896B" w14:textId="3AE88DE0" w:rsidTr="00265FC6">
        <w:tc>
          <w:tcPr>
            <w:tcW w:w="1577" w:type="dxa"/>
          </w:tcPr>
          <w:p w14:paraId="21CEF03F" w14:textId="5768A572" w:rsidR="00E871D2" w:rsidRPr="006B64E3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FECHA</w:t>
            </w:r>
          </w:p>
        </w:tc>
        <w:tc>
          <w:tcPr>
            <w:tcW w:w="1551" w:type="dxa"/>
          </w:tcPr>
          <w:p w14:paraId="1AE35557" w14:textId="6565046F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HORA</w:t>
            </w:r>
          </w:p>
        </w:tc>
        <w:tc>
          <w:tcPr>
            <w:tcW w:w="1534" w:type="dxa"/>
          </w:tcPr>
          <w:p w14:paraId="1E4DA3C7" w14:textId="6AC15CC0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AULA</w:t>
            </w:r>
          </w:p>
        </w:tc>
        <w:tc>
          <w:tcPr>
            <w:tcW w:w="1966" w:type="dxa"/>
          </w:tcPr>
          <w:p w14:paraId="2390D379" w14:textId="5B19FC20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CURSO</w:t>
            </w:r>
          </w:p>
        </w:tc>
        <w:tc>
          <w:tcPr>
            <w:tcW w:w="2052" w:type="dxa"/>
          </w:tcPr>
          <w:p w14:paraId="060D9C0E" w14:textId="1C289094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ESPACIO CURRICULAR</w:t>
            </w:r>
          </w:p>
        </w:tc>
        <w:tc>
          <w:tcPr>
            <w:tcW w:w="1947" w:type="dxa"/>
          </w:tcPr>
          <w:p w14:paraId="3DE74949" w14:textId="16D1ACC6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PROFESOR</w:t>
            </w:r>
          </w:p>
        </w:tc>
        <w:tc>
          <w:tcPr>
            <w:tcW w:w="1881" w:type="dxa"/>
          </w:tcPr>
          <w:p w14:paraId="7A100A04" w14:textId="6065D69E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MODALIDAD</w:t>
            </w:r>
          </w:p>
        </w:tc>
      </w:tr>
      <w:tr w:rsidR="005774F0" w14:paraId="0B0213C0" w14:textId="77777777" w:rsidTr="00265FC6">
        <w:tc>
          <w:tcPr>
            <w:tcW w:w="1577" w:type="dxa"/>
          </w:tcPr>
          <w:p w14:paraId="7A911B4C" w14:textId="06981D52" w:rsidR="005774F0" w:rsidRDefault="005774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15/03/21</w:t>
            </w:r>
          </w:p>
        </w:tc>
        <w:tc>
          <w:tcPr>
            <w:tcW w:w="1551" w:type="dxa"/>
          </w:tcPr>
          <w:p w14:paraId="6957588A" w14:textId="77777777" w:rsidR="005774F0" w:rsidRDefault="005774F0" w:rsidP="005774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14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:00</w:t>
            </w:r>
          </w:p>
          <w:p w14:paraId="56EC9091" w14:textId="77777777" w:rsidR="005774F0" w:rsidRDefault="005774F0" w:rsidP="005774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 16:00</w:t>
            </w:r>
          </w:p>
          <w:p w14:paraId="2BD11CA2" w14:textId="77777777" w:rsidR="005774F0" w:rsidRDefault="005774F0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1534" w:type="dxa"/>
          </w:tcPr>
          <w:p w14:paraId="605299FC" w14:textId="77777777" w:rsidR="005774F0" w:rsidRDefault="005774F0" w:rsidP="005774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SUM</w:t>
            </w:r>
          </w:p>
          <w:p w14:paraId="5BEA3B3A" w14:textId="77777777" w:rsidR="005774F0" w:rsidRDefault="005774F0" w:rsidP="005774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Aula 1</w:t>
            </w:r>
          </w:p>
          <w:p w14:paraId="10444D98" w14:textId="43EF0260" w:rsidR="005774F0" w:rsidRDefault="005774F0" w:rsidP="005774F0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Aula 6</w:t>
            </w:r>
          </w:p>
        </w:tc>
        <w:tc>
          <w:tcPr>
            <w:tcW w:w="1966" w:type="dxa"/>
          </w:tcPr>
          <w:p w14:paraId="2434F71E" w14:textId="77777777" w:rsidR="005774F0" w:rsidRPr="00327A97" w:rsidRDefault="005774F0" w:rsidP="005774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Sordos e Hipoacúsicos</w:t>
            </w:r>
          </w:p>
          <w:p w14:paraId="1EF8F52B" w14:textId="77777777" w:rsidR="005774F0" w:rsidRDefault="005774F0" w:rsidP="005774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FE24019" w14:textId="77777777" w:rsidR="005774F0" w:rsidRPr="00327A97" w:rsidRDefault="005774F0" w:rsidP="005774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Neuromotor</w:t>
            </w:r>
          </w:p>
          <w:p w14:paraId="35C1D1E1" w14:textId="77777777" w:rsidR="005774F0" w:rsidRDefault="005774F0" w:rsidP="005774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761726C" w14:textId="679D7390" w:rsidR="005774F0" w:rsidRDefault="005774F0" w:rsidP="005774F0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Intelectual</w:t>
            </w:r>
          </w:p>
        </w:tc>
        <w:tc>
          <w:tcPr>
            <w:tcW w:w="2052" w:type="dxa"/>
          </w:tcPr>
          <w:p w14:paraId="7D0148A4" w14:textId="77777777" w:rsidR="005774F0" w:rsidRPr="00327A97" w:rsidRDefault="005774F0" w:rsidP="005774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Apertura</w:t>
            </w:r>
          </w:p>
          <w:p w14:paraId="606F6788" w14:textId="354CB7E3" w:rsidR="005774F0" w:rsidRDefault="005774F0" w:rsidP="005774F0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Presentación de bedeles</w:t>
            </w:r>
          </w:p>
        </w:tc>
        <w:tc>
          <w:tcPr>
            <w:tcW w:w="1947" w:type="dxa"/>
          </w:tcPr>
          <w:p w14:paraId="3E3E0AFC" w14:textId="77777777" w:rsidR="005774F0" w:rsidRDefault="005774F0" w:rsidP="005774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Figueroa Silvia</w:t>
            </w:r>
          </w:p>
          <w:p w14:paraId="6D384DEB" w14:textId="77777777" w:rsidR="005774F0" w:rsidRDefault="005774F0" w:rsidP="005774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  <w:p w14:paraId="2412318D" w14:textId="77777777" w:rsidR="005774F0" w:rsidRDefault="005774F0" w:rsidP="005774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Bedeles:</w:t>
            </w:r>
          </w:p>
          <w:p w14:paraId="6903A764" w14:textId="77777777" w:rsidR="005774F0" w:rsidRDefault="005774F0" w:rsidP="005774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C3997DF" w14:textId="77777777" w:rsidR="005774F0" w:rsidRDefault="005774F0" w:rsidP="005774F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337C6">
              <w:rPr>
                <w:rFonts w:ascii="Arial" w:hAnsi="Arial" w:cs="Arial"/>
                <w:sz w:val="24"/>
                <w:szCs w:val="24"/>
                <w:lang w:val="es-MX"/>
              </w:rPr>
              <w:t>Leiva Marcia</w:t>
            </w:r>
          </w:p>
          <w:p w14:paraId="5884191B" w14:textId="77777777" w:rsidR="005774F0" w:rsidRDefault="005774F0" w:rsidP="005774F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Bulacio Héctor</w:t>
            </w:r>
          </w:p>
          <w:p w14:paraId="5EC40B81" w14:textId="77777777" w:rsidR="005774F0" w:rsidRPr="000337C6" w:rsidRDefault="005774F0" w:rsidP="005774F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Gómez Rita</w:t>
            </w:r>
          </w:p>
          <w:p w14:paraId="2CE3C57E" w14:textId="77777777" w:rsidR="005774F0" w:rsidRDefault="005774F0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1881" w:type="dxa"/>
          </w:tcPr>
          <w:p w14:paraId="391C3AA1" w14:textId="0A4AA228" w:rsidR="005774F0" w:rsidRDefault="005774F0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Presencial</w:t>
            </w:r>
          </w:p>
        </w:tc>
      </w:tr>
      <w:tr w:rsidR="000337C6" w14:paraId="79C7E3A1" w14:textId="77777777" w:rsidTr="00265FC6">
        <w:tc>
          <w:tcPr>
            <w:tcW w:w="1577" w:type="dxa"/>
          </w:tcPr>
          <w:p w14:paraId="3FC46897" w14:textId="66BB743C" w:rsidR="000337C6" w:rsidRDefault="000337C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15/03/21</w:t>
            </w:r>
          </w:p>
        </w:tc>
        <w:tc>
          <w:tcPr>
            <w:tcW w:w="1551" w:type="dxa"/>
          </w:tcPr>
          <w:p w14:paraId="3E66A7EB" w14:textId="77777777" w:rsidR="000337C6" w:rsidRDefault="000337C6" w:rsidP="000337C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14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:00</w:t>
            </w:r>
          </w:p>
          <w:p w14:paraId="0344C4FC" w14:textId="77777777" w:rsidR="000337C6" w:rsidRDefault="000337C6" w:rsidP="000337C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0459D2A" w14:textId="77777777" w:rsidR="000337C6" w:rsidRPr="00327A97" w:rsidRDefault="000337C6" w:rsidP="000337C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9AB0EC8" w14:textId="7BDA82D7" w:rsidR="000337C6" w:rsidRDefault="000337C6" w:rsidP="000337C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4:30</w:t>
            </w:r>
          </w:p>
          <w:p w14:paraId="0262D3D0" w14:textId="77777777" w:rsidR="000337C6" w:rsidRPr="00327A97" w:rsidRDefault="000337C6" w:rsidP="000337C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4648EE4" w14:textId="77777777" w:rsidR="000337C6" w:rsidRDefault="000337C6" w:rsidP="000337C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0CA8C08" w14:textId="5725D994" w:rsidR="000337C6" w:rsidRDefault="000337C6" w:rsidP="000337C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15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:00</w:t>
            </w:r>
          </w:p>
          <w:p w14:paraId="6CED4730" w14:textId="77777777" w:rsidR="000337C6" w:rsidRDefault="000337C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1534" w:type="dxa"/>
          </w:tcPr>
          <w:p w14:paraId="65D0F093" w14:textId="3212D2B2" w:rsidR="000337C6" w:rsidRPr="000337C6" w:rsidRDefault="000337C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337C6">
              <w:rPr>
                <w:rFonts w:ascii="Arial" w:hAnsi="Arial" w:cs="Arial"/>
                <w:sz w:val="24"/>
                <w:szCs w:val="24"/>
                <w:lang w:val="es-MX"/>
              </w:rPr>
              <w:t>SUM</w:t>
            </w:r>
          </w:p>
        </w:tc>
        <w:tc>
          <w:tcPr>
            <w:tcW w:w="1966" w:type="dxa"/>
          </w:tcPr>
          <w:p w14:paraId="36BD60AF" w14:textId="77777777" w:rsidR="000337C6" w:rsidRPr="00327A97" w:rsidRDefault="000337C6" w:rsidP="000337C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Sordos e Hipoacúsicos</w:t>
            </w:r>
          </w:p>
          <w:p w14:paraId="1A32E0FC" w14:textId="77777777" w:rsidR="000337C6" w:rsidRDefault="000337C6" w:rsidP="000337C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CEDDAFF" w14:textId="77777777" w:rsidR="000337C6" w:rsidRPr="00327A97" w:rsidRDefault="000337C6" w:rsidP="000337C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Neuromotor</w:t>
            </w:r>
          </w:p>
          <w:p w14:paraId="3BF72BFF" w14:textId="77777777" w:rsidR="000337C6" w:rsidRDefault="000337C6" w:rsidP="000337C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DBC35A0" w14:textId="77777777" w:rsidR="000337C6" w:rsidRDefault="000337C6" w:rsidP="000337C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Intelectual</w:t>
            </w:r>
          </w:p>
          <w:p w14:paraId="1BAA2639" w14:textId="7BFB2B61" w:rsidR="000337C6" w:rsidRDefault="000337C6" w:rsidP="000337C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052" w:type="dxa"/>
          </w:tcPr>
          <w:p w14:paraId="698924FB" w14:textId="1CF01925" w:rsidR="000337C6" w:rsidRPr="000337C6" w:rsidRDefault="000337C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Protocolo</w:t>
            </w:r>
          </w:p>
        </w:tc>
        <w:tc>
          <w:tcPr>
            <w:tcW w:w="1947" w:type="dxa"/>
          </w:tcPr>
          <w:p w14:paraId="4D5CADF0" w14:textId="10076E7E" w:rsidR="000337C6" w:rsidRPr="000337C6" w:rsidRDefault="000337C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337C6">
              <w:rPr>
                <w:rFonts w:ascii="Arial" w:hAnsi="Arial" w:cs="Arial"/>
                <w:sz w:val="24"/>
                <w:szCs w:val="24"/>
                <w:lang w:val="es-MX"/>
              </w:rPr>
              <w:t>Bravo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Julio</w:t>
            </w:r>
          </w:p>
        </w:tc>
        <w:tc>
          <w:tcPr>
            <w:tcW w:w="1881" w:type="dxa"/>
          </w:tcPr>
          <w:p w14:paraId="7789BA95" w14:textId="76816F42" w:rsidR="000337C6" w:rsidRDefault="00847143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Presencial</w:t>
            </w:r>
          </w:p>
        </w:tc>
      </w:tr>
      <w:tr w:rsidR="00E871D2" w14:paraId="2DB958A9" w14:textId="705CE36F" w:rsidTr="00265FC6">
        <w:tc>
          <w:tcPr>
            <w:tcW w:w="1577" w:type="dxa"/>
          </w:tcPr>
          <w:p w14:paraId="0C3846ED" w14:textId="0A8CA4BF" w:rsidR="00E871D2" w:rsidRPr="006B109C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B109C">
              <w:rPr>
                <w:rFonts w:ascii="Arial" w:hAnsi="Arial" w:cs="Arial"/>
                <w:sz w:val="24"/>
                <w:szCs w:val="24"/>
                <w:lang w:val="es-MX"/>
              </w:rPr>
              <w:t>17/03/21</w:t>
            </w:r>
          </w:p>
        </w:tc>
        <w:tc>
          <w:tcPr>
            <w:tcW w:w="1551" w:type="dxa"/>
          </w:tcPr>
          <w:p w14:paraId="4AC956BC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08:00</w:t>
            </w:r>
          </w:p>
          <w:p w14:paraId="16616509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D1A5745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1989835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10:00</w:t>
            </w:r>
          </w:p>
          <w:p w14:paraId="05692831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6560E3E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605BA7A" w14:textId="51B7AB2B" w:rsidR="00E871D2" w:rsidRPr="00955630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14:00</w:t>
            </w:r>
          </w:p>
        </w:tc>
        <w:tc>
          <w:tcPr>
            <w:tcW w:w="1534" w:type="dxa"/>
          </w:tcPr>
          <w:p w14:paraId="04CFC5FF" w14:textId="2F20C991" w:rsidR="00E871D2" w:rsidRPr="00DF2AA0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SUM</w:t>
            </w:r>
          </w:p>
        </w:tc>
        <w:tc>
          <w:tcPr>
            <w:tcW w:w="1966" w:type="dxa"/>
          </w:tcPr>
          <w:p w14:paraId="178B4B80" w14:textId="77777777" w:rsidR="00E871D2" w:rsidRPr="00327A97" w:rsidRDefault="00E871D2" w:rsidP="001875B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Neuromotor</w:t>
            </w:r>
          </w:p>
          <w:p w14:paraId="55DC2924" w14:textId="77777777" w:rsidR="00E871D2" w:rsidRDefault="00E871D2" w:rsidP="001875B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D7356A3" w14:textId="77777777" w:rsidR="00E871D2" w:rsidRDefault="00E871D2" w:rsidP="001875B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Intelectual</w:t>
            </w:r>
          </w:p>
          <w:p w14:paraId="6BAE05DB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0A4AB58" w14:textId="784E3757" w:rsidR="00E871D2" w:rsidRPr="00327A97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Sordos e Hipoacúsicos</w:t>
            </w:r>
          </w:p>
          <w:p w14:paraId="31EB7BCA" w14:textId="6CCF6282" w:rsidR="00E871D2" w:rsidRDefault="00E871D2" w:rsidP="001875B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052" w:type="dxa"/>
          </w:tcPr>
          <w:p w14:paraId="0450D0D2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156EA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El Arte de la Educación Especial</w:t>
            </w:r>
          </w:p>
          <w:p w14:paraId="451405F4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16E4CE7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2BA70DB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1F8B80B" w14:textId="291CB286" w:rsidR="00E871D2" w:rsidRPr="009156EA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Expresión Corporal</w:t>
            </w:r>
          </w:p>
        </w:tc>
        <w:tc>
          <w:tcPr>
            <w:tcW w:w="1947" w:type="dxa"/>
          </w:tcPr>
          <w:p w14:paraId="00CEF446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Salvatierra Paola</w:t>
            </w:r>
          </w:p>
          <w:p w14:paraId="59809AEE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A99B999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Achával Diego</w:t>
            </w:r>
          </w:p>
          <w:p w14:paraId="295BA18B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24C072F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B0FAE4C" w14:textId="3BE11974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Nieva Lucrecia</w:t>
            </w:r>
          </w:p>
        </w:tc>
        <w:tc>
          <w:tcPr>
            <w:tcW w:w="1881" w:type="dxa"/>
          </w:tcPr>
          <w:p w14:paraId="7FDEC1B7" w14:textId="592928D1" w:rsidR="00E871D2" w:rsidRPr="009156EA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Presencial</w:t>
            </w:r>
          </w:p>
        </w:tc>
      </w:tr>
      <w:tr w:rsidR="00E871D2" w14:paraId="2E5CBDD8" w14:textId="7FE1568D" w:rsidTr="00265FC6">
        <w:tc>
          <w:tcPr>
            <w:tcW w:w="1577" w:type="dxa"/>
          </w:tcPr>
          <w:p w14:paraId="3A8B1CFE" w14:textId="741E47E0" w:rsidR="00E871D2" w:rsidRPr="009156EA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156EA">
              <w:rPr>
                <w:rFonts w:ascii="Arial" w:hAnsi="Arial" w:cs="Arial"/>
                <w:sz w:val="24"/>
                <w:szCs w:val="24"/>
                <w:lang w:val="es-MX"/>
              </w:rPr>
              <w:t>19/03/21</w:t>
            </w:r>
          </w:p>
        </w:tc>
        <w:tc>
          <w:tcPr>
            <w:tcW w:w="1551" w:type="dxa"/>
          </w:tcPr>
          <w:p w14:paraId="0423ADC6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08:00</w:t>
            </w:r>
          </w:p>
          <w:p w14:paraId="67CE3063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C232D4A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8D5C3B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10:00</w:t>
            </w:r>
          </w:p>
          <w:p w14:paraId="76181015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42DEEDE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E40EB3" w14:textId="41316A3A" w:rsidR="00E871D2" w:rsidRDefault="00E871D2" w:rsidP="00BE1B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14:00</w:t>
            </w:r>
          </w:p>
        </w:tc>
        <w:tc>
          <w:tcPr>
            <w:tcW w:w="1534" w:type="dxa"/>
          </w:tcPr>
          <w:p w14:paraId="19149503" w14:textId="2DFE4138" w:rsidR="00E871D2" w:rsidRDefault="0031293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SUM</w:t>
            </w:r>
          </w:p>
        </w:tc>
        <w:tc>
          <w:tcPr>
            <w:tcW w:w="1966" w:type="dxa"/>
          </w:tcPr>
          <w:p w14:paraId="64CAF607" w14:textId="77777777" w:rsidR="00E871D2" w:rsidRPr="00327A97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Neuromotor</w:t>
            </w:r>
          </w:p>
          <w:p w14:paraId="594D5910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75E9195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Intelectual</w:t>
            </w:r>
          </w:p>
          <w:p w14:paraId="5203C1A4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528997A" w14:textId="77777777" w:rsidR="00E871D2" w:rsidRPr="00327A97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Sordos e Hipoacúsicos</w:t>
            </w:r>
          </w:p>
          <w:p w14:paraId="45A55F78" w14:textId="77777777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052" w:type="dxa"/>
          </w:tcPr>
          <w:p w14:paraId="744C4E17" w14:textId="5304367C" w:rsidR="00E871D2" w:rsidRPr="009156EA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Lengua</w:t>
            </w:r>
          </w:p>
        </w:tc>
        <w:tc>
          <w:tcPr>
            <w:tcW w:w="1947" w:type="dxa"/>
          </w:tcPr>
          <w:p w14:paraId="7F7B492A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Diaz Alomo Damaris</w:t>
            </w:r>
          </w:p>
          <w:p w14:paraId="63BA3C2E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F81359C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Diaz Alomo Damaris</w:t>
            </w:r>
          </w:p>
          <w:p w14:paraId="687568EA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ADD361D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Hoyola Julio</w:t>
            </w:r>
          </w:p>
          <w:p w14:paraId="2E0833BF" w14:textId="4AF7BD66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Rodríguez Andrea</w:t>
            </w:r>
          </w:p>
        </w:tc>
        <w:tc>
          <w:tcPr>
            <w:tcW w:w="1881" w:type="dxa"/>
          </w:tcPr>
          <w:p w14:paraId="504F86C5" w14:textId="439E6151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Presencial</w:t>
            </w:r>
          </w:p>
        </w:tc>
      </w:tr>
      <w:tr w:rsidR="00E871D2" w14:paraId="7B8A781F" w14:textId="75D0CA8C" w:rsidTr="00265FC6">
        <w:tc>
          <w:tcPr>
            <w:tcW w:w="1577" w:type="dxa"/>
          </w:tcPr>
          <w:p w14:paraId="36EBDA1E" w14:textId="72BE3E76" w:rsidR="00E871D2" w:rsidRPr="00C7519B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7519B">
              <w:rPr>
                <w:rFonts w:ascii="Arial" w:hAnsi="Arial" w:cs="Arial"/>
                <w:sz w:val="24"/>
                <w:szCs w:val="24"/>
                <w:lang w:val="es-MX"/>
              </w:rPr>
              <w:t>22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/03/21</w:t>
            </w:r>
          </w:p>
        </w:tc>
        <w:tc>
          <w:tcPr>
            <w:tcW w:w="1551" w:type="dxa"/>
          </w:tcPr>
          <w:p w14:paraId="0F7C693C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08:00</w:t>
            </w:r>
          </w:p>
          <w:p w14:paraId="32DDCE68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2443AAF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8C0952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10:00</w:t>
            </w:r>
          </w:p>
          <w:p w14:paraId="2D4E35AE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C6E291B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11B71CA" w14:textId="192BC2EF" w:rsidR="00E871D2" w:rsidRDefault="00E871D2" w:rsidP="00056FF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14:00</w:t>
            </w:r>
          </w:p>
        </w:tc>
        <w:tc>
          <w:tcPr>
            <w:tcW w:w="1534" w:type="dxa"/>
          </w:tcPr>
          <w:p w14:paraId="64E91165" w14:textId="0E18D498" w:rsidR="00E871D2" w:rsidRDefault="0031293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SUM</w:t>
            </w:r>
          </w:p>
        </w:tc>
        <w:tc>
          <w:tcPr>
            <w:tcW w:w="1966" w:type="dxa"/>
          </w:tcPr>
          <w:p w14:paraId="270EC426" w14:textId="77777777" w:rsidR="00E871D2" w:rsidRPr="00327A97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Neuromotor</w:t>
            </w:r>
          </w:p>
          <w:p w14:paraId="7C87A903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B6BD5AB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Intelectual</w:t>
            </w:r>
          </w:p>
          <w:p w14:paraId="72F0EB71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76CAABF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Sordos e Hipoacúsicos</w:t>
            </w:r>
          </w:p>
          <w:p w14:paraId="11C2AD4B" w14:textId="77777777" w:rsidR="00265FC6" w:rsidRDefault="00265FC6" w:rsidP="00056FF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5C4D46AD" w14:textId="7DAA8524" w:rsidR="00847143" w:rsidRDefault="00847143" w:rsidP="00056FF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052" w:type="dxa"/>
          </w:tcPr>
          <w:p w14:paraId="1B9D45C6" w14:textId="1AF2048D" w:rsidR="00E871D2" w:rsidRPr="00056FF7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Practica I</w:t>
            </w:r>
          </w:p>
        </w:tc>
        <w:tc>
          <w:tcPr>
            <w:tcW w:w="1947" w:type="dxa"/>
          </w:tcPr>
          <w:p w14:paraId="7E6922A9" w14:textId="77777777" w:rsidR="00E871D2" w:rsidRDefault="0062453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Persico Roxana</w:t>
            </w:r>
          </w:p>
          <w:p w14:paraId="642A425C" w14:textId="77777777" w:rsidR="0062453D" w:rsidRDefault="0062453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172DBC3" w14:textId="77777777" w:rsidR="0062453D" w:rsidRDefault="0062453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E5D5C71" w14:textId="77777777" w:rsidR="0062453D" w:rsidRDefault="0062453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Carrillo Susana</w:t>
            </w:r>
          </w:p>
          <w:p w14:paraId="2FD490E9" w14:textId="77777777" w:rsidR="0062453D" w:rsidRDefault="0062453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EC3CAD8" w14:textId="77777777" w:rsidR="0062453D" w:rsidRDefault="0062453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2CA1490" w14:textId="77777777" w:rsidR="0062453D" w:rsidRDefault="0062453D" w:rsidP="0062453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Carrillo Susana</w:t>
            </w:r>
          </w:p>
          <w:p w14:paraId="601C83C6" w14:textId="2668D9D7" w:rsidR="0062453D" w:rsidRDefault="0062453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Herrera Adriana</w:t>
            </w:r>
          </w:p>
        </w:tc>
        <w:tc>
          <w:tcPr>
            <w:tcW w:w="1881" w:type="dxa"/>
          </w:tcPr>
          <w:p w14:paraId="019A44BA" w14:textId="0BB5FFA1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Presencial</w:t>
            </w:r>
          </w:p>
        </w:tc>
      </w:tr>
      <w:tr w:rsidR="00E871D2" w14:paraId="06EAAF75" w14:textId="77777777" w:rsidTr="00265FC6">
        <w:tc>
          <w:tcPr>
            <w:tcW w:w="1577" w:type="dxa"/>
          </w:tcPr>
          <w:p w14:paraId="1BFF6E56" w14:textId="47463681" w:rsidR="00E871D2" w:rsidRPr="00C7519B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25/03/21</w:t>
            </w:r>
          </w:p>
        </w:tc>
        <w:tc>
          <w:tcPr>
            <w:tcW w:w="1551" w:type="dxa"/>
          </w:tcPr>
          <w:p w14:paraId="247E9E7F" w14:textId="77777777" w:rsidR="00E871D2" w:rsidRDefault="00E871D2" w:rsidP="000C1FF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08:00</w:t>
            </w:r>
          </w:p>
          <w:p w14:paraId="289329C8" w14:textId="77777777" w:rsidR="00E871D2" w:rsidRDefault="00E871D2" w:rsidP="000C1FF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0B6A79D" w14:textId="77777777" w:rsidR="00E871D2" w:rsidRDefault="00E871D2" w:rsidP="000C1FF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A48F039" w14:textId="77777777" w:rsidR="00E871D2" w:rsidRDefault="00E871D2" w:rsidP="000C1FF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10:00</w:t>
            </w:r>
          </w:p>
          <w:p w14:paraId="0B34B1C6" w14:textId="77777777" w:rsidR="00E871D2" w:rsidRDefault="00E871D2" w:rsidP="000C1FF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F949E17" w14:textId="77777777" w:rsidR="00E871D2" w:rsidRDefault="00E871D2" w:rsidP="000C1FF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138A0BA" w14:textId="0381DC29" w:rsidR="00E871D2" w:rsidRDefault="00E871D2" w:rsidP="000C1FF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14:00</w:t>
            </w:r>
          </w:p>
        </w:tc>
        <w:tc>
          <w:tcPr>
            <w:tcW w:w="1534" w:type="dxa"/>
          </w:tcPr>
          <w:p w14:paraId="647ABDFC" w14:textId="69A07720" w:rsidR="00E871D2" w:rsidRDefault="0031293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SUM</w:t>
            </w:r>
          </w:p>
        </w:tc>
        <w:tc>
          <w:tcPr>
            <w:tcW w:w="1966" w:type="dxa"/>
          </w:tcPr>
          <w:p w14:paraId="753C8ECD" w14:textId="77777777" w:rsidR="00E871D2" w:rsidRPr="00327A97" w:rsidRDefault="00E871D2" w:rsidP="000C1FF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Neuromotor</w:t>
            </w:r>
          </w:p>
          <w:p w14:paraId="2F3F38F2" w14:textId="77777777" w:rsidR="00E871D2" w:rsidRDefault="00E871D2" w:rsidP="000C1FF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7787A1A" w14:textId="77777777" w:rsidR="00E871D2" w:rsidRDefault="00E871D2" w:rsidP="000C1FF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Intelectual</w:t>
            </w:r>
          </w:p>
          <w:p w14:paraId="53F0F749" w14:textId="77777777" w:rsidR="00E871D2" w:rsidRDefault="00E871D2" w:rsidP="000C1FF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B50A85B" w14:textId="77777777" w:rsidR="00E871D2" w:rsidRDefault="00E871D2" w:rsidP="000C1FF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Sordos e Hipoacúsicos</w:t>
            </w:r>
          </w:p>
          <w:p w14:paraId="3FA50A61" w14:textId="77777777" w:rsidR="00265FC6" w:rsidRDefault="00265FC6" w:rsidP="000C1FF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3D75226" w14:textId="71EA2BF3" w:rsidR="00265FC6" w:rsidRPr="00327A97" w:rsidRDefault="00265FC6" w:rsidP="000C1FF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52" w:type="dxa"/>
          </w:tcPr>
          <w:p w14:paraId="06776156" w14:textId="38E1D08D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Matemática </w:t>
            </w:r>
          </w:p>
        </w:tc>
        <w:tc>
          <w:tcPr>
            <w:tcW w:w="1947" w:type="dxa"/>
          </w:tcPr>
          <w:p w14:paraId="38E48E37" w14:textId="77777777" w:rsidR="00E871D2" w:rsidRDefault="0062453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Cortez Noelia</w:t>
            </w:r>
          </w:p>
          <w:p w14:paraId="6CD9CAD9" w14:textId="77777777" w:rsidR="0062453D" w:rsidRDefault="0062453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0D39456" w14:textId="77777777" w:rsidR="0062453D" w:rsidRDefault="0062453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D3CC63D" w14:textId="77777777" w:rsidR="00312936" w:rsidRDefault="00312936" w:rsidP="0031293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Cortez Noelia</w:t>
            </w:r>
          </w:p>
          <w:p w14:paraId="0BBB950F" w14:textId="77777777" w:rsidR="0062453D" w:rsidRDefault="0062453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0CE5B2" w14:textId="77777777" w:rsidR="0062453D" w:rsidRDefault="0062453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540B1D" w14:textId="627D061F" w:rsidR="0062453D" w:rsidRDefault="0062453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Arévalo Lourdes</w:t>
            </w:r>
          </w:p>
        </w:tc>
        <w:tc>
          <w:tcPr>
            <w:tcW w:w="1881" w:type="dxa"/>
          </w:tcPr>
          <w:p w14:paraId="2CDDD871" w14:textId="5F33F53E" w:rsidR="00E871D2" w:rsidRDefault="0031293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Presencial</w:t>
            </w:r>
          </w:p>
        </w:tc>
      </w:tr>
      <w:tr w:rsidR="00C93F24" w14:paraId="699D3399" w14:textId="77777777" w:rsidTr="00265FC6">
        <w:tc>
          <w:tcPr>
            <w:tcW w:w="1577" w:type="dxa"/>
          </w:tcPr>
          <w:p w14:paraId="71718B72" w14:textId="27444591" w:rsidR="00C93F24" w:rsidRDefault="00C93F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25/03/21</w:t>
            </w:r>
          </w:p>
        </w:tc>
        <w:tc>
          <w:tcPr>
            <w:tcW w:w="1551" w:type="dxa"/>
          </w:tcPr>
          <w:p w14:paraId="421BE5F7" w14:textId="77777777" w:rsidR="00C93F24" w:rsidRDefault="00C93F24" w:rsidP="00C93F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08:00</w:t>
            </w:r>
          </w:p>
          <w:p w14:paraId="435205BA" w14:textId="77777777" w:rsidR="00C93F24" w:rsidRDefault="00C93F24" w:rsidP="00C93F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CB297F9" w14:textId="77777777" w:rsidR="00C93F24" w:rsidRDefault="00C93F24" w:rsidP="00C93F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A7CF869" w14:textId="77777777" w:rsidR="00C93F24" w:rsidRDefault="00C93F24" w:rsidP="00C93F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10:00</w:t>
            </w:r>
          </w:p>
          <w:p w14:paraId="17529C87" w14:textId="77777777" w:rsidR="00C93F24" w:rsidRDefault="00C93F24" w:rsidP="00C93F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74BAC5A" w14:textId="77777777" w:rsidR="00C93F24" w:rsidRDefault="00C93F24" w:rsidP="00C93F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BFF9704" w14:textId="413A26C6" w:rsidR="00C93F24" w:rsidRDefault="00C93F24" w:rsidP="00C93F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15:30</w:t>
            </w:r>
          </w:p>
        </w:tc>
        <w:tc>
          <w:tcPr>
            <w:tcW w:w="1534" w:type="dxa"/>
          </w:tcPr>
          <w:p w14:paraId="07513F03" w14:textId="7BD95A1E" w:rsidR="00C93F24" w:rsidRDefault="001E580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SUM</w:t>
            </w:r>
          </w:p>
        </w:tc>
        <w:tc>
          <w:tcPr>
            <w:tcW w:w="1966" w:type="dxa"/>
          </w:tcPr>
          <w:p w14:paraId="04E1321B" w14:textId="77777777" w:rsidR="00C93F24" w:rsidRDefault="00C93F24" w:rsidP="00C93F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Intelectual</w:t>
            </w:r>
          </w:p>
          <w:p w14:paraId="5024D3FE" w14:textId="77777777" w:rsidR="00C93F24" w:rsidRDefault="00C93F24" w:rsidP="000C1FF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891CDF4" w14:textId="77777777" w:rsidR="00C93F24" w:rsidRPr="00327A97" w:rsidRDefault="00C93F24" w:rsidP="00C93F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Neuromotor</w:t>
            </w:r>
          </w:p>
          <w:p w14:paraId="3206A9DA" w14:textId="77777777" w:rsidR="00C93F24" w:rsidRDefault="00C93F24" w:rsidP="000C1FF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3510F2" w14:textId="77777777" w:rsidR="00C93F24" w:rsidRDefault="00C93F24" w:rsidP="000C1FF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Sordos e Hipoacúsicos</w:t>
            </w:r>
          </w:p>
          <w:p w14:paraId="63027FB5" w14:textId="77777777" w:rsidR="00265FC6" w:rsidRDefault="00265FC6" w:rsidP="000C1FF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2EAFF4D" w14:textId="51D7E895" w:rsidR="00265FC6" w:rsidRPr="00327A97" w:rsidRDefault="00265FC6" w:rsidP="000C1FF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52" w:type="dxa"/>
          </w:tcPr>
          <w:p w14:paraId="1C510311" w14:textId="453C72C9" w:rsidR="00C93F24" w:rsidRDefault="00C93F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Sujeto de la Educación Especial</w:t>
            </w:r>
          </w:p>
        </w:tc>
        <w:tc>
          <w:tcPr>
            <w:tcW w:w="1947" w:type="dxa"/>
          </w:tcPr>
          <w:p w14:paraId="75A891FF" w14:textId="77777777" w:rsidR="00C93F24" w:rsidRDefault="00C93F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Figueroa Silvia</w:t>
            </w:r>
          </w:p>
          <w:p w14:paraId="15F3F1BE" w14:textId="77777777" w:rsidR="00C93F24" w:rsidRDefault="00C93F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8C7A40C" w14:textId="77777777" w:rsidR="00C93F24" w:rsidRDefault="00C93F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F8FD40F" w14:textId="77777777" w:rsidR="00C93F24" w:rsidRDefault="00C93F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Figueroa Silvia</w:t>
            </w:r>
          </w:p>
          <w:p w14:paraId="5FBB9D10" w14:textId="77777777" w:rsidR="00C93F24" w:rsidRDefault="00C93F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668BC01" w14:textId="77777777" w:rsidR="00C93F24" w:rsidRDefault="00C93F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AEF71B3" w14:textId="7B011E45" w:rsidR="00C93F24" w:rsidRDefault="00C93F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Figueroa Silvia</w:t>
            </w:r>
          </w:p>
        </w:tc>
        <w:tc>
          <w:tcPr>
            <w:tcW w:w="1881" w:type="dxa"/>
          </w:tcPr>
          <w:p w14:paraId="7EE9C7A6" w14:textId="19DF2C45" w:rsidR="00C93F24" w:rsidRDefault="00C93F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Presencial</w:t>
            </w:r>
          </w:p>
        </w:tc>
      </w:tr>
      <w:tr w:rsidR="00E871D2" w14:paraId="09AEA9AF" w14:textId="5A9DDB62" w:rsidTr="00265FC6">
        <w:tc>
          <w:tcPr>
            <w:tcW w:w="1577" w:type="dxa"/>
          </w:tcPr>
          <w:p w14:paraId="0A2F2A23" w14:textId="522B862F" w:rsidR="00E871D2" w:rsidRPr="00C7519B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7519B">
              <w:rPr>
                <w:rFonts w:ascii="Arial" w:hAnsi="Arial" w:cs="Arial"/>
                <w:sz w:val="24"/>
                <w:szCs w:val="24"/>
                <w:lang w:val="es-MX"/>
              </w:rPr>
              <w:t>26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/03/21</w:t>
            </w:r>
          </w:p>
        </w:tc>
        <w:tc>
          <w:tcPr>
            <w:tcW w:w="1551" w:type="dxa"/>
          </w:tcPr>
          <w:p w14:paraId="3905D4F5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08:00</w:t>
            </w:r>
          </w:p>
          <w:p w14:paraId="2FC79AFD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91A98A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A21CD80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10:00</w:t>
            </w:r>
          </w:p>
          <w:p w14:paraId="0DD59473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5ACB74C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E703158" w14:textId="5E00CF4D" w:rsidR="00E871D2" w:rsidRDefault="00E871D2" w:rsidP="000046FF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14:00</w:t>
            </w:r>
          </w:p>
        </w:tc>
        <w:tc>
          <w:tcPr>
            <w:tcW w:w="1534" w:type="dxa"/>
          </w:tcPr>
          <w:p w14:paraId="4121D263" w14:textId="30102214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1966" w:type="dxa"/>
          </w:tcPr>
          <w:p w14:paraId="5E642196" w14:textId="77777777" w:rsidR="00E871D2" w:rsidRPr="00327A97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Neuromotor</w:t>
            </w:r>
          </w:p>
          <w:p w14:paraId="42696C9B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1784C79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Intelectual</w:t>
            </w:r>
          </w:p>
          <w:p w14:paraId="5F1AB9D0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574412" w14:textId="77777777" w:rsidR="00E871D2" w:rsidRPr="00327A97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Sordos e Hipoacúsicos</w:t>
            </w:r>
          </w:p>
          <w:p w14:paraId="4497F1BF" w14:textId="77777777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4990FC80" w14:textId="2E09AF54" w:rsidR="00265FC6" w:rsidRDefault="00265FC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052" w:type="dxa"/>
          </w:tcPr>
          <w:p w14:paraId="5A33A0DA" w14:textId="6960AF66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Lengua</w:t>
            </w:r>
          </w:p>
        </w:tc>
        <w:tc>
          <w:tcPr>
            <w:tcW w:w="1947" w:type="dxa"/>
          </w:tcPr>
          <w:p w14:paraId="75037110" w14:textId="77777777" w:rsidR="00312936" w:rsidRDefault="00312936" w:rsidP="0031293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Diaz Alomo Damaris</w:t>
            </w:r>
          </w:p>
          <w:p w14:paraId="20156F6C" w14:textId="77777777" w:rsidR="00312936" w:rsidRDefault="00312936" w:rsidP="0031293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1603868" w14:textId="77777777" w:rsidR="00312936" w:rsidRDefault="00312936" w:rsidP="0031293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Diaz Alomo Damaris</w:t>
            </w:r>
          </w:p>
          <w:p w14:paraId="1360D423" w14:textId="77777777" w:rsidR="00312936" w:rsidRDefault="00312936" w:rsidP="0031293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4B6FAFD" w14:textId="77777777" w:rsidR="00312936" w:rsidRDefault="00312936" w:rsidP="0031293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Hoyola Julio</w:t>
            </w:r>
          </w:p>
          <w:p w14:paraId="7B3EAB72" w14:textId="7AC77F31" w:rsidR="00E871D2" w:rsidRDefault="00312936" w:rsidP="0031293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Rodríguez Andrea</w:t>
            </w:r>
          </w:p>
        </w:tc>
        <w:tc>
          <w:tcPr>
            <w:tcW w:w="1881" w:type="dxa"/>
          </w:tcPr>
          <w:p w14:paraId="5E4267F1" w14:textId="493B1919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Virtual </w:t>
            </w:r>
          </w:p>
        </w:tc>
      </w:tr>
      <w:tr w:rsidR="00E871D2" w14:paraId="6F9F8B24" w14:textId="240B2B13" w:rsidTr="00265FC6">
        <w:tc>
          <w:tcPr>
            <w:tcW w:w="1577" w:type="dxa"/>
          </w:tcPr>
          <w:p w14:paraId="4C995E09" w14:textId="3EECF065" w:rsidR="00E871D2" w:rsidRPr="00C7519B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7519B">
              <w:rPr>
                <w:rFonts w:ascii="Arial" w:hAnsi="Arial" w:cs="Arial"/>
                <w:sz w:val="24"/>
                <w:szCs w:val="24"/>
                <w:lang w:val="es-MX"/>
              </w:rPr>
              <w:t>29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/03/21</w:t>
            </w:r>
          </w:p>
        </w:tc>
        <w:tc>
          <w:tcPr>
            <w:tcW w:w="1551" w:type="dxa"/>
          </w:tcPr>
          <w:p w14:paraId="034169D2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08:00</w:t>
            </w:r>
          </w:p>
          <w:p w14:paraId="7F854885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73C0F1B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61C41DF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10:00</w:t>
            </w:r>
          </w:p>
          <w:p w14:paraId="5517D14A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DC4F674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61E3D1B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14:00</w:t>
            </w:r>
          </w:p>
          <w:p w14:paraId="20CC8481" w14:textId="77777777" w:rsidR="00E871D2" w:rsidRDefault="00E871D2" w:rsidP="00BE1B7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32B95357" w14:textId="1ABB6AF5" w:rsidR="00E871D2" w:rsidRPr="00056FF7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15:30</w:t>
            </w:r>
          </w:p>
        </w:tc>
        <w:tc>
          <w:tcPr>
            <w:tcW w:w="1534" w:type="dxa"/>
          </w:tcPr>
          <w:p w14:paraId="0ABF02CE" w14:textId="77777777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1966" w:type="dxa"/>
          </w:tcPr>
          <w:p w14:paraId="398372EE" w14:textId="77777777" w:rsidR="00E871D2" w:rsidRPr="00327A97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Neuromotor</w:t>
            </w:r>
          </w:p>
          <w:p w14:paraId="02DCD846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D61B7AA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Intelectual</w:t>
            </w:r>
          </w:p>
          <w:p w14:paraId="58CFE47A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A7D067F" w14:textId="77777777" w:rsidR="00E871D2" w:rsidRPr="00327A97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Sordos e Hipoacúsicos</w:t>
            </w:r>
          </w:p>
          <w:p w14:paraId="5CDB5647" w14:textId="77777777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052" w:type="dxa"/>
          </w:tcPr>
          <w:p w14:paraId="27FF6516" w14:textId="3C4532D2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Psicología Educacional</w:t>
            </w:r>
          </w:p>
          <w:p w14:paraId="2312F869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214B7BC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330F06F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8603255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7B0B2B7" w14:textId="3A606758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F2AA0">
              <w:rPr>
                <w:rFonts w:ascii="Arial" w:hAnsi="Arial" w:cs="Arial"/>
                <w:sz w:val="24"/>
                <w:szCs w:val="24"/>
                <w:lang w:val="es-MX"/>
              </w:rPr>
              <w:t>Pedagogía</w:t>
            </w:r>
          </w:p>
          <w:p w14:paraId="032E1589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0C4F186" w14:textId="35E0912C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Psicología Educacional</w:t>
            </w:r>
          </w:p>
          <w:p w14:paraId="6589B988" w14:textId="7D0EB131" w:rsidR="00E871D2" w:rsidRPr="00DF2AA0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47" w:type="dxa"/>
          </w:tcPr>
          <w:p w14:paraId="7A822477" w14:textId="242A41A7" w:rsidR="00E871D2" w:rsidRDefault="004C7F9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Sesin María</w:t>
            </w:r>
          </w:p>
          <w:p w14:paraId="2B3AE748" w14:textId="77777777" w:rsidR="004C7F95" w:rsidRDefault="004C7F9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7984E6B" w14:textId="77777777" w:rsidR="004C7F95" w:rsidRDefault="004C7F9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CD9BB13" w14:textId="77777777" w:rsidR="004C7F95" w:rsidRDefault="004C7F9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Sosa Carlos</w:t>
            </w:r>
          </w:p>
          <w:p w14:paraId="3B2FB707" w14:textId="77777777" w:rsidR="004C7F95" w:rsidRDefault="004C7F9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C9E2A19" w14:textId="77777777" w:rsidR="004C7F95" w:rsidRDefault="004C7F9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415F00C" w14:textId="77777777" w:rsidR="004C7F95" w:rsidRDefault="004C7F9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Lescano Pedro</w:t>
            </w:r>
          </w:p>
          <w:p w14:paraId="0FE21D54" w14:textId="77777777" w:rsidR="004C7F95" w:rsidRDefault="004C7F9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872B0DC" w14:textId="708BD8AF" w:rsidR="004C7F95" w:rsidRDefault="004C7F9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Lescano Pedro</w:t>
            </w:r>
          </w:p>
        </w:tc>
        <w:tc>
          <w:tcPr>
            <w:tcW w:w="1881" w:type="dxa"/>
          </w:tcPr>
          <w:p w14:paraId="21855A7D" w14:textId="2E442CAD" w:rsidR="00E871D2" w:rsidRPr="00DF2AA0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Virtual</w:t>
            </w:r>
          </w:p>
        </w:tc>
      </w:tr>
      <w:tr w:rsidR="00E871D2" w14:paraId="08FEA39F" w14:textId="77777777" w:rsidTr="00265FC6">
        <w:tc>
          <w:tcPr>
            <w:tcW w:w="1577" w:type="dxa"/>
          </w:tcPr>
          <w:p w14:paraId="06ED04F9" w14:textId="59ECF7B9" w:rsidR="00E871D2" w:rsidRPr="00C7519B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30/03/21</w:t>
            </w:r>
          </w:p>
        </w:tc>
        <w:tc>
          <w:tcPr>
            <w:tcW w:w="1551" w:type="dxa"/>
          </w:tcPr>
          <w:p w14:paraId="41E15513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08:00</w:t>
            </w:r>
          </w:p>
          <w:p w14:paraId="7C89A32C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745D70E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D580887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10:00</w:t>
            </w:r>
          </w:p>
          <w:p w14:paraId="4DE4729D" w14:textId="77777777" w:rsidR="00E871D2" w:rsidRDefault="00E871D2" w:rsidP="00BE1B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34" w:type="dxa"/>
          </w:tcPr>
          <w:p w14:paraId="500DC6AD" w14:textId="4C06F166" w:rsidR="00E871D2" w:rsidRDefault="0031293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SUM</w:t>
            </w:r>
          </w:p>
        </w:tc>
        <w:tc>
          <w:tcPr>
            <w:tcW w:w="1966" w:type="dxa"/>
          </w:tcPr>
          <w:p w14:paraId="51B5759E" w14:textId="77777777" w:rsidR="00E871D2" w:rsidRPr="00327A97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Neuromotor</w:t>
            </w:r>
          </w:p>
          <w:p w14:paraId="396E1427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F07E945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Intelectual</w:t>
            </w:r>
          </w:p>
          <w:p w14:paraId="4B7DA402" w14:textId="77777777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3B8BCC4A" w14:textId="398C03E1" w:rsidR="00265FC6" w:rsidRDefault="00265FC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052" w:type="dxa"/>
          </w:tcPr>
          <w:p w14:paraId="7D290CDE" w14:textId="690E3044" w:rsidR="00E871D2" w:rsidRPr="00DF2AA0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F2AA0">
              <w:rPr>
                <w:rFonts w:ascii="Arial" w:hAnsi="Arial" w:cs="Arial"/>
                <w:sz w:val="24"/>
                <w:szCs w:val="24"/>
                <w:lang w:val="es-MX"/>
              </w:rPr>
              <w:t>Pedagogía</w:t>
            </w:r>
          </w:p>
        </w:tc>
        <w:tc>
          <w:tcPr>
            <w:tcW w:w="1947" w:type="dxa"/>
          </w:tcPr>
          <w:p w14:paraId="29594F73" w14:textId="77777777" w:rsidR="004C7F95" w:rsidRDefault="004C7F95" w:rsidP="004C7F9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Sesin María</w:t>
            </w:r>
          </w:p>
          <w:p w14:paraId="41F8BA36" w14:textId="77777777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07538AD" w14:textId="77777777" w:rsidR="004C7F95" w:rsidRDefault="004C7F9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21EE8F7" w14:textId="77777777" w:rsidR="004C7F95" w:rsidRDefault="004C7F95" w:rsidP="004C7F9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Sesin María</w:t>
            </w:r>
          </w:p>
          <w:p w14:paraId="5D84E715" w14:textId="6C0C2714" w:rsidR="004C7F95" w:rsidRDefault="004C7F9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81" w:type="dxa"/>
          </w:tcPr>
          <w:p w14:paraId="2ADFA69F" w14:textId="32F78A64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Presencial</w:t>
            </w:r>
          </w:p>
        </w:tc>
      </w:tr>
      <w:tr w:rsidR="00E871D2" w14:paraId="4609E6D3" w14:textId="5F747541" w:rsidTr="00265FC6">
        <w:tc>
          <w:tcPr>
            <w:tcW w:w="1577" w:type="dxa"/>
          </w:tcPr>
          <w:p w14:paraId="2125931A" w14:textId="7B7EE222" w:rsidR="00E871D2" w:rsidRPr="00C7519B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7519B">
              <w:rPr>
                <w:rFonts w:ascii="Arial" w:hAnsi="Arial" w:cs="Arial"/>
                <w:sz w:val="24"/>
                <w:szCs w:val="24"/>
                <w:lang w:val="es-MX"/>
              </w:rPr>
              <w:t>31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/03/21</w:t>
            </w:r>
          </w:p>
        </w:tc>
        <w:tc>
          <w:tcPr>
            <w:tcW w:w="1551" w:type="dxa"/>
          </w:tcPr>
          <w:p w14:paraId="0BF0352C" w14:textId="77777777" w:rsidR="00E871D2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08:00</w:t>
            </w:r>
          </w:p>
          <w:p w14:paraId="1934899E" w14:textId="77777777" w:rsidR="00E871D2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F902175" w14:textId="77777777" w:rsidR="00E871D2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7603BAE" w14:textId="77777777" w:rsidR="00E871D2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10:00</w:t>
            </w:r>
          </w:p>
          <w:p w14:paraId="31DE4233" w14:textId="77777777" w:rsidR="00E871D2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69E7D03" w14:textId="77777777" w:rsidR="00E871D2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9891FB1" w14:textId="792EB7CD" w:rsidR="00E871D2" w:rsidRDefault="00E871D2" w:rsidP="009072FA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14:00</w:t>
            </w:r>
          </w:p>
        </w:tc>
        <w:tc>
          <w:tcPr>
            <w:tcW w:w="1534" w:type="dxa"/>
          </w:tcPr>
          <w:p w14:paraId="5C919B92" w14:textId="4167A9AD" w:rsidR="00E871D2" w:rsidRDefault="0031293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SUM</w:t>
            </w:r>
          </w:p>
        </w:tc>
        <w:tc>
          <w:tcPr>
            <w:tcW w:w="1966" w:type="dxa"/>
          </w:tcPr>
          <w:p w14:paraId="66D7B1E9" w14:textId="77777777" w:rsidR="00E871D2" w:rsidRPr="00327A97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Neuromotor</w:t>
            </w:r>
          </w:p>
          <w:p w14:paraId="7BD13033" w14:textId="77777777" w:rsidR="00E871D2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3331EB2" w14:textId="77777777" w:rsidR="00E871D2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Intelectual</w:t>
            </w:r>
          </w:p>
          <w:p w14:paraId="7B2D6A67" w14:textId="77777777" w:rsidR="00E871D2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857E629" w14:textId="77777777" w:rsidR="00E871D2" w:rsidRPr="00327A97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Sordos e Hipoacúsicos</w:t>
            </w:r>
          </w:p>
          <w:p w14:paraId="2E208609" w14:textId="77777777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590A1AD0" w14:textId="15E93199" w:rsidR="00265FC6" w:rsidRDefault="00265FC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052" w:type="dxa"/>
          </w:tcPr>
          <w:p w14:paraId="73B3712E" w14:textId="5F3E3753" w:rsidR="00E871D2" w:rsidRPr="009072FA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Bases </w:t>
            </w:r>
            <w:r w:rsidR="00265FC6">
              <w:rPr>
                <w:rFonts w:ascii="Arial" w:hAnsi="Arial" w:cs="Arial"/>
                <w:sz w:val="24"/>
                <w:szCs w:val="24"/>
                <w:lang w:val="es-MX"/>
              </w:rPr>
              <w:t>Neurobiológicas</w:t>
            </w:r>
          </w:p>
        </w:tc>
        <w:tc>
          <w:tcPr>
            <w:tcW w:w="1947" w:type="dxa"/>
          </w:tcPr>
          <w:p w14:paraId="53DDA4B0" w14:textId="77777777" w:rsidR="00E871D2" w:rsidRDefault="001329B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Rodríguez Florencia</w:t>
            </w:r>
          </w:p>
          <w:p w14:paraId="23672C8B" w14:textId="77777777" w:rsidR="001329B6" w:rsidRDefault="001329B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6B2FBD1" w14:textId="77777777" w:rsidR="001329B6" w:rsidRDefault="001329B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Rodríguez Florencia</w:t>
            </w:r>
          </w:p>
          <w:p w14:paraId="4FF5C1D7" w14:textId="77777777" w:rsidR="001329B6" w:rsidRDefault="001329B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6D1D691" w14:textId="30B6E95E" w:rsidR="001329B6" w:rsidRDefault="001329B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González Ricardo</w:t>
            </w:r>
          </w:p>
        </w:tc>
        <w:tc>
          <w:tcPr>
            <w:tcW w:w="1881" w:type="dxa"/>
          </w:tcPr>
          <w:p w14:paraId="0B07F6A8" w14:textId="4EA1F8C7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Presencial</w:t>
            </w:r>
          </w:p>
        </w:tc>
      </w:tr>
      <w:tr w:rsidR="00E871D2" w14:paraId="0CBCB8BE" w14:textId="054023CC" w:rsidTr="00265FC6">
        <w:tc>
          <w:tcPr>
            <w:tcW w:w="1577" w:type="dxa"/>
          </w:tcPr>
          <w:p w14:paraId="7E8A9549" w14:textId="57CC681D" w:rsidR="00E871D2" w:rsidRPr="00C7519B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7519B">
              <w:rPr>
                <w:rFonts w:ascii="Arial" w:hAnsi="Arial" w:cs="Arial"/>
                <w:sz w:val="24"/>
                <w:szCs w:val="24"/>
                <w:lang w:val="es-MX"/>
              </w:rPr>
              <w:t>05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/04/21</w:t>
            </w:r>
          </w:p>
        </w:tc>
        <w:tc>
          <w:tcPr>
            <w:tcW w:w="1551" w:type="dxa"/>
          </w:tcPr>
          <w:p w14:paraId="7D377ED2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08:00</w:t>
            </w:r>
          </w:p>
          <w:p w14:paraId="55092CA8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C03184C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DC811B1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10:00</w:t>
            </w:r>
          </w:p>
          <w:p w14:paraId="7F5BBDB1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D891C05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58DFF5E" w14:textId="1004DB3D" w:rsidR="00E871D2" w:rsidRDefault="00E871D2" w:rsidP="00056FF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14:00</w:t>
            </w:r>
          </w:p>
        </w:tc>
        <w:tc>
          <w:tcPr>
            <w:tcW w:w="1534" w:type="dxa"/>
          </w:tcPr>
          <w:p w14:paraId="538A77B6" w14:textId="40E52099" w:rsidR="00E871D2" w:rsidRDefault="0031293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SUM</w:t>
            </w:r>
          </w:p>
        </w:tc>
        <w:tc>
          <w:tcPr>
            <w:tcW w:w="1966" w:type="dxa"/>
          </w:tcPr>
          <w:p w14:paraId="4C0A8632" w14:textId="77777777" w:rsidR="00E871D2" w:rsidRPr="00327A97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Neuromotor</w:t>
            </w:r>
          </w:p>
          <w:p w14:paraId="4ACB05DA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9AC664B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Intelectual</w:t>
            </w:r>
          </w:p>
          <w:p w14:paraId="15DD2CE1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10F8136" w14:textId="77777777" w:rsidR="00E871D2" w:rsidRPr="00327A97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Sordos e Hipoacúsicos</w:t>
            </w:r>
          </w:p>
          <w:p w14:paraId="3EC166AA" w14:textId="77777777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021F74A9" w14:textId="30C2DDBD" w:rsidR="00265FC6" w:rsidRDefault="00265FC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052" w:type="dxa"/>
          </w:tcPr>
          <w:p w14:paraId="0BCB2E52" w14:textId="1733D916" w:rsidR="00E871D2" w:rsidRPr="000420BA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Problemática de la Educación Especial</w:t>
            </w:r>
          </w:p>
        </w:tc>
        <w:tc>
          <w:tcPr>
            <w:tcW w:w="1947" w:type="dxa"/>
          </w:tcPr>
          <w:p w14:paraId="57186FDD" w14:textId="653B7F30" w:rsidR="00E871D2" w:rsidRDefault="00C66E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Salvatierra Paola</w:t>
            </w:r>
          </w:p>
          <w:p w14:paraId="0B0198F0" w14:textId="77777777" w:rsidR="00C66ECF" w:rsidRDefault="00C66E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9CBCE42" w14:textId="1857FEFB" w:rsidR="00C66ECF" w:rsidRDefault="00C66E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Azaf María</w:t>
            </w:r>
          </w:p>
          <w:p w14:paraId="4761C69B" w14:textId="77777777" w:rsidR="00C66ECF" w:rsidRDefault="00C66E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B3B8EA3" w14:textId="77777777" w:rsidR="00C66ECF" w:rsidRDefault="00C66E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55C66AC" w14:textId="56DDEF8B" w:rsidR="00C66ECF" w:rsidRDefault="00C66EC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Gómez Sandra</w:t>
            </w:r>
          </w:p>
        </w:tc>
        <w:tc>
          <w:tcPr>
            <w:tcW w:w="1881" w:type="dxa"/>
          </w:tcPr>
          <w:p w14:paraId="2D67F739" w14:textId="2B213E36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Presencial</w:t>
            </w:r>
          </w:p>
        </w:tc>
      </w:tr>
      <w:tr w:rsidR="00E871D2" w14:paraId="2417C776" w14:textId="77777777" w:rsidTr="00265FC6">
        <w:tc>
          <w:tcPr>
            <w:tcW w:w="1577" w:type="dxa"/>
          </w:tcPr>
          <w:p w14:paraId="3D0A14A7" w14:textId="641C09A8" w:rsidR="00E871D2" w:rsidRPr="00C7519B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05/04/21</w:t>
            </w:r>
          </w:p>
        </w:tc>
        <w:tc>
          <w:tcPr>
            <w:tcW w:w="1551" w:type="dxa"/>
          </w:tcPr>
          <w:p w14:paraId="5415D1A0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19:00</w:t>
            </w:r>
          </w:p>
          <w:p w14:paraId="006EFD18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35019EE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C72B8D" w14:textId="45AF5B58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21:00</w:t>
            </w:r>
          </w:p>
        </w:tc>
        <w:tc>
          <w:tcPr>
            <w:tcW w:w="1534" w:type="dxa"/>
          </w:tcPr>
          <w:p w14:paraId="61DE94BD" w14:textId="77777777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1966" w:type="dxa"/>
          </w:tcPr>
          <w:p w14:paraId="46E7E853" w14:textId="62FFACEE" w:rsidR="00E871D2" w:rsidRDefault="00E871D2" w:rsidP="00A75E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Intelectual</w:t>
            </w:r>
          </w:p>
          <w:p w14:paraId="059A0ED7" w14:textId="77777777" w:rsidR="00E871D2" w:rsidRDefault="00E871D2" w:rsidP="00A75E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5040136" w14:textId="476DF470" w:rsidR="00E871D2" w:rsidRDefault="00E871D2" w:rsidP="00A75E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Neuromotor</w:t>
            </w:r>
          </w:p>
          <w:p w14:paraId="6D8B592E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F836806" w14:textId="77777777" w:rsidR="00265FC6" w:rsidRDefault="00265FC6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2FD12AB" w14:textId="1C8C5AC8" w:rsidR="00265FC6" w:rsidRPr="00327A97" w:rsidRDefault="00265FC6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52" w:type="dxa"/>
          </w:tcPr>
          <w:p w14:paraId="31C1F533" w14:textId="28B97AB5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Gabinete Psicotécnico</w:t>
            </w:r>
          </w:p>
        </w:tc>
        <w:tc>
          <w:tcPr>
            <w:tcW w:w="1947" w:type="dxa"/>
          </w:tcPr>
          <w:p w14:paraId="0516AE3E" w14:textId="53B61619" w:rsidR="00D00CDD" w:rsidRDefault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Coronel Gabriela</w:t>
            </w:r>
          </w:p>
          <w:p w14:paraId="0BD08462" w14:textId="52272982" w:rsidR="00E871D2" w:rsidRDefault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Pérsico Roxana</w:t>
            </w:r>
          </w:p>
          <w:p w14:paraId="437047C7" w14:textId="41CA8303" w:rsidR="00D00CDD" w:rsidRDefault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Villalba Adriana</w:t>
            </w:r>
          </w:p>
          <w:p w14:paraId="6B4E113A" w14:textId="7256ED0A" w:rsidR="00D00CDD" w:rsidRDefault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81" w:type="dxa"/>
          </w:tcPr>
          <w:p w14:paraId="78E87F83" w14:textId="34DBB225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Virtual</w:t>
            </w:r>
          </w:p>
        </w:tc>
      </w:tr>
      <w:tr w:rsidR="00E871D2" w14:paraId="79BE7E31" w14:textId="7E2EC26F" w:rsidTr="00265FC6">
        <w:tc>
          <w:tcPr>
            <w:tcW w:w="1577" w:type="dxa"/>
          </w:tcPr>
          <w:p w14:paraId="0799530F" w14:textId="7D4B3374" w:rsidR="00E871D2" w:rsidRPr="00C7519B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7519B">
              <w:rPr>
                <w:rFonts w:ascii="Arial" w:hAnsi="Arial" w:cs="Arial"/>
                <w:sz w:val="24"/>
                <w:szCs w:val="24"/>
                <w:lang w:val="es-MX"/>
              </w:rPr>
              <w:t>07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/04/21</w:t>
            </w:r>
          </w:p>
        </w:tc>
        <w:tc>
          <w:tcPr>
            <w:tcW w:w="1551" w:type="dxa"/>
          </w:tcPr>
          <w:p w14:paraId="727C7934" w14:textId="77777777" w:rsidR="00425B34" w:rsidRDefault="00425B34" w:rsidP="00425B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08:00</w:t>
            </w:r>
          </w:p>
          <w:p w14:paraId="2C42A425" w14:textId="77777777" w:rsidR="00425B34" w:rsidRDefault="00425B34" w:rsidP="00425B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39FFAC8" w14:textId="77777777" w:rsidR="00425B34" w:rsidRDefault="00425B34" w:rsidP="00425B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BB1B438" w14:textId="29745BB4" w:rsidR="00425B34" w:rsidRDefault="00425B34" w:rsidP="00425B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09:30 </w:t>
            </w:r>
          </w:p>
          <w:p w14:paraId="6FEEDFD5" w14:textId="3A0DDE3F" w:rsidR="00425B34" w:rsidRDefault="00425B34" w:rsidP="00425B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113F812" w14:textId="36209492" w:rsidR="00425B34" w:rsidRDefault="00425B34" w:rsidP="00425B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AF06A33" w14:textId="3ADC8521" w:rsidR="00425B34" w:rsidRDefault="00425B34" w:rsidP="00425B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11:00</w:t>
            </w:r>
          </w:p>
          <w:p w14:paraId="20140D57" w14:textId="5E912A02" w:rsidR="00E871D2" w:rsidRDefault="00E871D2" w:rsidP="00425B34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1534" w:type="dxa"/>
          </w:tcPr>
          <w:p w14:paraId="3C50807F" w14:textId="70B7C4BA" w:rsidR="00E871D2" w:rsidRDefault="00265FC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SUM</w:t>
            </w:r>
          </w:p>
        </w:tc>
        <w:tc>
          <w:tcPr>
            <w:tcW w:w="1966" w:type="dxa"/>
          </w:tcPr>
          <w:p w14:paraId="0BEF2977" w14:textId="77777777" w:rsidR="00425B34" w:rsidRPr="00327A97" w:rsidRDefault="00425B34" w:rsidP="00425B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Neuromotor</w:t>
            </w:r>
          </w:p>
          <w:p w14:paraId="71168322" w14:textId="77777777" w:rsidR="00425B34" w:rsidRDefault="00425B34" w:rsidP="00425B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7B1A571" w14:textId="77777777" w:rsidR="00425B34" w:rsidRDefault="00425B34" w:rsidP="00425B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Intelectual</w:t>
            </w:r>
          </w:p>
          <w:p w14:paraId="45249DB7" w14:textId="77777777" w:rsidR="00425B34" w:rsidRDefault="00425B34" w:rsidP="00425B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F021066" w14:textId="77777777" w:rsidR="00E871D2" w:rsidRDefault="00425B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Sordos e Hipoacúsicos</w:t>
            </w:r>
          </w:p>
          <w:p w14:paraId="0C8F3326" w14:textId="77777777" w:rsidR="00847143" w:rsidRDefault="0084714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C9E260E" w14:textId="77777777" w:rsidR="00847143" w:rsidRDefault="0084714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75E6352" w14:textId="6CA9E409" w:rsidR="00847143" w:rsidRPr="00342138" w:rsidRDefault="0084714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52" w:type="dxa"/>
          </w:tcPr>
          <w:p w14:paraId="7B154329" w14:textId="6FF530CF" w:rsidR="00E871D2" w:rsidRDefault="00425B34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Didáctica General</w:t>
            </w:r>
          </w:p>
        </w:tc>
        <w:tc>
          <w:tcPr>
            <w:tcW w:w="1947" w:type="dxa"/>
          </w:tcPr>
          <w:p w14:paraId="4704FD9F" w14:textId="77777777" w:rsidR="00425B34" w:rsidRDefault="00425B34" w:rsidP="00425B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00CDD">
              <w:rPr>
                <w:rFonts w:ascii="Arial" w:hAnsi="Arial" w:cs="Arial"/>
                <w:sz w:val="24"/>
                <w:szCs w:val="24"/>
                <w:lang w:val="es-MX"/>
              </w:rPr>
              <w:t>Eljall Marta</w:t>
            </w:r>
          </w:p>
          <w:p w14:paraId="2582896A" w14:textId="77777777" w:rsidR="00425B34" w:rsidRDefault="00425B34" w:rsidP="00425B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BDE7A62" w14:textId="77777777" w:rsidR="00425B34" w:rsidRDefault="00425B34" w:rsidP="00425B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D546D54" w14:textId="77777777" w:rsidR="00E871D2" w:rsidRDefault="00425B34" w:rsidP="00425B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Sabrina Infante</w:t>
            </w:r>
          </w:p>
          <w:p w14:paraId="754B214D" w14:textId="77777777" w:rsidR="00425B34" w:rsidRDefault="00425B34" w:rsidP="00425B34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4504A468" w14:textId="77777777" w:rsidR="00425B34" w:rsidRDefault="00425B34" w:rsidP="00425B34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39457590" w14:textId="5E23FFF3" w:rsidR="00425B34" w:rsidRDefault="00425B34" w:rsidP="00425B34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Sabrina Infante</w:t>
            </w:r>
          </w:p>
        </w:tc>
        <w:tc>
          <w:tcPr>
            <w:tcW w:w="1881" w:type="dxa"/>
          </w:tcPr>
          <w:p w14:paraId="4FBB0F88" w14:textId="2E387A0B" w:rsidR="00E871D2" w:rsidRDefault="00425B34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312936">
              <w:rPr>
                <w:rFonts w:ascii="Arial" w:hAnsi="Arial" w:cs="Arial"/>
                <w:sz w:val="24"/>
                <w:szCs w:val="24"/>
                <w:lang w:val="es-MX"/>
              </w:rPr>
              <w:t>Presencial</w:t>
            </w:r>
          </w:p>
        </w:tc>
      </w:tr>
      <w:tr w:rsidR="00E871D2" w14:paraId="25B40E3C" w14:textId="77777777" w:rsidTr="00265FC6">
        <w:tc>
          <w:tcPr>
            <w:tcW w:w="1577" w:type="dxa"/>
          </w:tcPr>
          <w:p w14:paraId="3FF22B2B" w14:textId="54A8A514" w:rsidR="00E871D2" w:rsidRPr="00C7519B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08/04/21</w:t>
            </w:r>
          </w:p>
        </w:tc>
        <w:tc>
          <w:tcPr>
            <w:tcW w:w="1551" w:type="dxa"/>
          </w:tcPr>
          <w:p w14:paraId="486EEAAF" w14:textId="08955421" w:rsidR="00E871D2" w:rsidRPr="00A75E34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75E34">
              <w:rPr>
                <w:rFonts w:ascii="Arial" w:hAnsi="Arial" w:cs="Arial"/>
                <w:sz w:val="24"/>
                <w:szCs w:val="24"/>
                <w:lang w:val="es-MX"/>
              </w:rPr>
              <w:t>15:00</w:t>
            </w:r>
          </w:p>
        </w:tc>
        <w:tc>
          <w:tcPr>
            <w:tcW w:w="1534" w:type="dxa"/>
          </w:tcPr>
          <w:p w14:paraId="622E2226" w14:textId="77777777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1966" w:type="dxa"/>
          </w:tcPr>
          <w:p w14:paraId="375CAAFF" w14:textId="77777777" w:rsidR="00E871D2" w:rsidRPr="00327A97" w:rsidRDefault="00E871D2" w:rsidP="00A75E3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Sordos e Hipoacúsicos</w:t>
            </w:r>
          </w:p>
          <w:p w14:paraId="1EE0FF32" w14:textId="77777777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052" w:type="dxa"/>
          </w:tcPr>
          <w:p w14:paraId="38AAF084" w14:textId="49AB3458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Gabinete Psicotécnico</w:t>
            </w:r>
          </w:p>
        </w:tc>
        <w:tc>
          <w:tcPr>
            <w:tcW w:w="1947" w:type="dxa"/>
          </w:tcPr>
          <w:p w14:paraId="484A1DBA" w14:textId="77777777" w:rsidR="00D00CDD" w:rsidRDefault="00D00CDD" w:rsidP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Coronel Gabriela</w:t>
            </w:r>
          </w:p>
          <w:p w14:paraId="5E633AB1" w14:textId="77777777" w:rsidR="00D00CDD" w:rsidRDefault="00D00CDD" w:rsidP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Pérsico Roxana</w:t>
            </w:r>
          </w:p>
          <w:p w14:paraId="1C8AA013" w14:textId="524948B7" w:rsidR="00E871D2" w:rsidRDefault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Villalba Adriana</w:t>
            </w:r>
          </w:p>
        </w:tc>
        <w:tc>
          <w:tcPr>
            <w:tcW w:w="1881" w:type="dxa"/>
          </w:tcPr>
          <w:p w14:paraId="10D9B925" w14:textId="38BBED47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Virtual</w:t>
            </w:r>
          </w:p>
        </w:tc>
      </w:tr>
      <w:tr w:rsidR="00E871D2" w14:paraId="5AA80355" w14:textId="308AFCAC" w:rsidTr="00265FC6">
        <w:tc>
          <w:tcPr>
            <w:tcW w:w="1577" w:type="dxa"/>
          </w:tcPr>
          <w:p w14:paraId="63FD1FEF" w14:textId="6DB6A440" w:rsidR="00E871D2" w:rsidRPr="00C7519B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7519B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09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/04/21</w:t>
            </w:r>
          </w:p>
        </w:tc>
        <w:tc>
          <w:tcPr>
            <w:tcW w:w="1551" w:type="dxa"/>
          </w:tcPr>
          <w:p w14:paraId="0C1A65B9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08:00</w:t>
            </w:r>
          </w:p>
          <w:p w14:paraId="6BBD3296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44A902A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B8975D9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10:00</w:t>
            </w:r>
          </w:p>
          <w:p w14:paraId="737AD075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99C1569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0BEFB9B" w14:textId="03EE2F32" w:rsidR="00E871D2" w:rsidRDefault="00E871D2" w:rsidP="00056FF7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14:00</w:t>
            </w:r>
          </w:p>
        </w:tc>
        <w:tc>
          <w:tcPr>
            <w:tcW w:w="1534" w:type="dxa"/>
          </w:tcPr>
          <w:p w14:paraId="39C70C60" w14:textId="77777777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1966" w:type="dxa"/>
          </w:tcPr>
          <w:p w14:paraId="0B19F3D2" w14:textId="77777777" w:rsidR="00E871D2" w:rsidRPr="00327A97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Neuromotor</w:t>
            </w:r>
          </w:p>
          <w:p w14:paraId="7DAB71DD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53C1C6E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Intelectual</w:t>
            </w:r>
          </w:p>
          <w:p w14:paraId="5E1B663A" w14:textId="77777777" w:rsidR="00E871D2" w:rsidRDefault="00E871D2" w:rsidP="00056FF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4329904" w14:textId="66A7FD1A" w:rsidR="00265FC6" w:rsidRPr="00265FC6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Sordos e Hipoacúsicos</w:t>
            </w:r>
          </w:p>
        </w:tc>
        <w:tc>
          <w:tcPr>
            <w:tcW w:w="2052" w:type="dxa"/>
          </w:tcPr>
          <w:p w14:paraId="44250119" w14:textId="16787E18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Problemática de la Educación Especial</w:t>
            </w:r>
          </w:p>
        </w:tc>
        <w:tc>
          <w:tcPr>
            <w:tcW w:w="1947" w:type="dxa"/>
          </w:tcPr>
          <w:p w14:paraId="114182A8" w14:textId="77777777" w:rsidR="00D00CDD" w:rsidRDefault="00D00CDD" w:rsidP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Salvatierra Paola</w:t>
            </w:r>
          </w:p>
          <w:p w14:paraId="193E17E3" w14:textId="77777777" w:rsidR="00D00CDD" w:rsidRDefault="00D00CDD" w:rsidP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E27236C" w14:textId="77777777" w:rsidR="00D00CDD" w:rsidRDefault="00D00CDD" w:rsidP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Azaf María</w:t>
            </w:r>
          </w:p>
          <w:p w14:paraId="3E86DCC5" w14:textId="77777777" w:rsidR="00D00CDD" w:rsidRDefault="00D00CDD" w:rsidP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6D05931" w14:textId="77777777" w:rsidR="00D00CDD" w:rsidRDefault="00D00CDD" w:rsidP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3608A4A" w14:textId="11FA8EA9" w:rsidR="00E871D2" w:rsidRDefault="00D00CDD" w:rsidP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Gómez Sandra</w:t>
            </w:r>
          </w:p>
        </w:tc>
        <w:tc>
          <w:tcPr>
            <w:tcW w:w="1881" w:type="dxa"/>
          </w:tcPr>
          <w:p w14:paraId="49CB3956" w14:textId="0D2BC63B" w:rsidR="00E871D2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Virtual</w:t>
            </w:r>
          </w:p>
        </w:tc>
      </w:tr>
      <w:tr w:rsidR="00E871D2" w14:paraId="24AF72C3" w14:textId="6D8F460B" w:rsidTr="00265FC6">
        <w:tc>
          <w:tcPr>
            <w:tcW w:w="1577" w:type="dxa"/>
          </w:tcPr>
          <w:p w14:paraId="3BA2BDD2" w14:textId="0A805AA7" w:rsidR="00E871D2" w:rsidRPr="00C7519B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7519B">
              <w:rPr>
                <w:rFonts w:ascii="Arial" w:hAnsi="Arial" w:cs="Arial"/>
                <w:sz w:val="24"/>
                <w:szCs w:val="24"/>
                <w:lang w:val="es-MX"/>
              </w:rPr>
              <w:t>12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/04/21</w:t>
            </w:r>
          </w:p>
        </w:tc>
        <w:tc>
          <w:tcPr>
            <w:tcW w:w="1551" w:type="dxa"/>
          </w:tcPr>
          <w:p w14:paraId="7423257B" w14:textId="77777777" w:rsidR="00E871D2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08:00</w:t>
            </w:r>
          </w:p>
          <w:p w14:paraId="0361DC85" w14:textId="77777777" w:rsidR="00E871D2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C557F1B" w14:textId="77777777" w:rsidR="00E871D2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6FA0FC4" w14:textId="77777777" w:rsidR="00E871D2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10:00</w:t>
            </w:r>
          </w:p>
          <w:p w14:paraId="523BADB1" w14:textId="77777777" w:rsidR="00E871D2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68330D2" w14:textId="77777777" w:rsidR="00E871D2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D58F67B" w14:textId="01F4DA1C" w:rsidR="00E871D2" w:rsidRDefault="00E871D2" w:rsidP="009072FA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14:00</w:t>
            </w:r>
          </w:p>
        </w:tc>
        <w:tc>
          <w:tcPr>
            <w:tcW w:w="1534" w:type="dxa"/>
          </w:tcPr>
          <w:p w14:paraId="08F4BAAF" w14:textId="312063C0" w:rsidR="00E871D2" w:rsidRDefault="00312936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SUM</w:t>
            </w:r>
          </w:p>
        </w:tc>
        <w:tc>
          <w:tcPr>
            <w:tcW w:w="1966" w:type="dxa"/>
          </w:tcPr>
          <w:p w14:paraId="2AE996BC" w14:textId="77777777" w:rsidR="00E871D2" w:rsidRPr="00327A97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Neuromotor</w:t>
            </w:r>
          </w:p>
          <w:p w14:paraId="5E487885" w14:textId="77777777" w:rsidR="00E871D2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D44786F" w14:textId="77777777" w:rsidR="00E871D2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Intelectual</w:t>
            </w:r>
          </w:p>
          <w:p w14:paraId="66CD064D" w14:textId="77777777" w:rsidR="00E871D2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27798DA" w14:textId="77777777" w:rsidR="00E871D2" w:rsidRPr="00327A97" w:rsidRDefault="00E871D2" w:rsidP="009072F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Sordos e Hipoacúsicos</w:t>
            </w:r>
          </w:p>
          <w:p w14:paraId="2FAA7190" w14:textId="77777777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052" w:type="dxa"/>
          </w:tcPr>
          <w:p w14:paraId="38D37EAD" w14:textId="22075517" w:rsidR="00E871D2" w:rsidRPr="009072FA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Didáctica General</w:t>
            </w:r>
          </w:p>
        </w:tc>
        <w:tc>
          <w:tcPr>
            <w:tcW w:w="1947" w:type="dxa"/>
          </w:tcPr>
          <w:p w14:paraId="13E08ABF" w14:textId="77777777" w:rsidR="00E871D2" w:rsidRDefault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00CDD">
              <w:rPr>
                <w:rFonts w:ascii="Arial" w:hAnsi="Arial" w:cs="Arial"/>
                <w:sz w:val="24"/>
                <w:szCs w:val="24"/>
                <w:lang w:val="es-MX"/>
              </w:rPr>
              <w:t>Eljall Marta</w:t>
            </w:r>
          </w:p>
          <w:p w14:paraId="755C937E" w14:textId="77777777" w:rsidR="00D00CDD" w:rsidRDefault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C88CECF" w14:textId="77777777" w:rsidR="00D00CDD" w:rsidRDefault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87E7773" w14:textId="17FA48DF" w:rsidR="00D00CDD" w:rsidRPr="00D00CDD" w:rsidRDefault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Sabrina Infante</w:t>
            </w:r>
          </w:p>
        </w:tc>
        <w:tc>
          <w:tcPr>
            <w:tcW w:w="1881" w:type="dxa"/>
          </w:tcPr>
          <w:p w14:paraId="43FFF99D" w14:textId="05CCD23C" w:rsidR="00E871D2" w:rsidRPr="00312936" w:rsidRDefault="0031293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12936">
              <w:rPr>
                <w:rFonts w:ascii="Arial" w:hAnsi="Arial" w:cs="Arial"/>
                <w:sz w:val="24"/>
                <w:szCs w:val="24"/>
                <w:lang w:val="es-MX"/>
              </w:rPr>
              <w:t xml:space="preserve">Presencial </w:t>
            </w:r>
          </w:p>
        </w:tc>
      </w:tr>
      <w:tr w:rsidR="00E871D2" w14:paraId="3B69BD02" w14:textId="1EBE8250" w:rsidTr="00265FC6">
        <w:tc>
          <w:tcPr>
            <w:tcW w:w="1577" w:type="dxa"/>
          </w:tcPr>
          <w:p w14:paraId="5B614CC9" w14:textId="67E13093" w:rsidR="00E871D2" w:rsidRPr="00C7519B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7519B">
              <w:rPr>
                <w:rFonts w:ascii="Arial" w:hAnsi="Arial" w:cs="Arial"/>
                <w:sz w:val="24"/>
                <w:szCs w:val="24"/>
                <w:lang w:val="es-MX"/>
              </w:rPr>
              <w:t>14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/04/21</w:t>
            </w:r>
          </w:p>
        </w:tc>
        <w:tc>
          <w:tcPr>
            <w:tcW w:w="1551" w:type="dxa"/>
          </w:tcPr>
          <w:p w14:paraId="6239904E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08:00</w:t>
            </w:r>
          </w:p>
          <w:p w14:paraId="5561D920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5D383D5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E7548BD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10:00</w:t>
            </w:r>
          </w:p>
          <w:p w14:paraId="347443A4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B53C145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ECBAB56" w14:textId="072A53FA" w:rsidR="00E871D2" w:rsidRDefault="00E871D2" w:rsidP="000046FF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14:00</w:t>
            </w:r>
          </w:p>
        </w:tc>
        <w:tc>
          <w:tcPr>
            <w:tcW w:w="1534" w:type="dxa"/>
          </w:tcPr>
          <w:p w14:paraId="2678E6CC" w14:textId="75F826E3" w:rsidR="00E871D2" w:rsidRDefault="001E580C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SUM</w:t>
            </w:r>
          </w:p>
        </w:tc>
        <w:tc>
          <w:tcPr>
            <w:tcW w:w="1966" w:type="dxa"/>
          </w:tcPr>
          <w:p w14:paraId="23392BC6" w14:textId="77777777" w:rsidR="00E871D2" w:rsidRPr="00327A97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Neuromotor</w:t>
            </w:r>
          </w:p>
          <w:p w14:paraId="635122F8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AB76E58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Intelectual</w:t>
            </w:r>
          </w:p>
          <w:p w14:paraId="2A10EF2D" w14:textId="77777777" w:rsidR="00E871D2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6B45694" w14:textId="77777777" w:rsidR="00E871D2" w:rsidRPr="00327A97" w:rsidRDefault="00E871D2" w:rsidP="000046F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Sordos e Hipoacúsicos</w:t>
            </w:r>
          </w:p>
          <w:p w14:paraId="073AF0D0" w14:textId="77777777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052" w:type="dxa"/>
          </w:tcPr>
          <w:p w14:paraId="7B3500B9" w14:textId="3436B45F" w:rsidR="00E871D2" w:rsidRPr="000046FF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046FF">
              <w:rPr>
                <w:rFonts w:ascii="Arial" w:hAnsi="Arial" w:cs="Arial"/>
                <w:sz w:val="24"/>
                <w:szCs w:val="24"/>
                <w:lang w:val="es-MX"/>
              </w:rPr>
              <w:t>Alfabetización Académica</w:t>
            </w:r>
          </w:p>
        </w:tc>
        <w:tc>
          <w:tcPr>
            <w:tcW w:w="1947" w:type="dxa"/>
          </w:tcPr>
          <w:p w14:paraId="137091C9" w14:textId="77777777" w:rsidR="00E871D2" w:rsidRDefault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00CDD">
              <w:rPr>
                <w:rFonts w:ascii="Arial" w:hAnsi="Arial" w:cs="Arial"/>
                <w:sz w:val="24"/>
                <w:szCs w:val="24"/>
                <w:lang w:val="es-MX"/>
              </w:rPr>
              <w:t>Acuña Silvia</w:t>
            </w:r>
          </w:p>
          <w:p w14:paraId="6123CA00" w14:textId="77777777" w:rsidR="00D00CDD" w:rsidRDefault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DF8FC66" w14:textId="77777777" w:rsidR="00D00CDD" w:rsidRDefault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EC68C11" w14:textId="77777777" w:rsidR="00D00CDD" w:rsidRDefault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00CDD">
              <w:rPr>
                <w:rFonts w:ascii="Arial" w:hAnsi="Arial" w:cs="Arial"/>
                <w:sz w:val="24"/>
                <w:szCs w:val="24"/>
                <w:lang w:val="es-MX"/>
              </w:rPr>
              <w:t>Acuña Silvia</w:t>
            </w:r>
          </w:p>
          <w:p w14:paraId="40E3CAA9" w14:textId="77777777" w:rsidR="00D00CDD" w:rsidRDefault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5AC78D7" w14:textId="77777777" w:rsidR="00D00CDD" w:rsidRDefault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E1FF186" w14:textId="6ACCB664" w:rsidR="00D00CDD" w:rsidRPr="00D00CDD" w:rsidRDefault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Argañaras Roberto</w:t>
            </w:r>
          </w:p>
        </w:tc>
        <w:tc>
          <w:tcPr>
            <w:tcW w:w="1881" w:type="dxa"/>
          </w:tcPr>
          <w:p w14:paraId="0482F7E5" w14:textId="36B94F32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</w:tr>
      <w:tr w:rsidR="00E871D2" w14:paraId="2CF3CC14" w14:textId="67E97DB8" w:rsidTr="00265FC6">
        <w:tc>
          <w:tcPr>
            <w:tcW w:w="1577" w:type="dxa"/>
          </w:tcPr>
          <w:p w14:paraId="7DF0D545" w14:textId="2830FF87" w:rsidR="00E871D2" w:rsidRPr="000420BA" w:rsidRDefault="00E871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16/04/21</w:t>
            </w:r>
          </w:p>
        </w:tc>
        <w:tc>
          <w:tcPr>
            <w:tcW w:w="1551" w:type="dxa"/>
          </w:tcPr>
          <w:p w14:paraId="32653ED2" w14:textId="57109932" w:rsidR="00E871D2" w:rsidRDefault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00CDD">
              <w:rPr>
                <w:rFonts w:ascii="Arial" w:hAnsi="Arial" w:cs="Arial"/>
                <w:sz w:val="24"/>
                <w:szCs w:val="24"/>
                <w:lang w:val="es-MX"/>
              </w:rPr>
              <w:t>14:00</w:t>
            </w:r>
            <w:r w:rsidR="00AB2411">
              <w:rPr>
                <w:rFonts w:ascii="Arial" w:hAnsi="Arial" w:cs="Arial"/>
                <w:sz w:val="24"/>
                <w:szCs w:val="24"/>
                <w:lang w:val="es-MX"/>
              </w:rPr>
              <w:t xml:space="preserve"> a 16:00</w:t>
            </w:r>
          </w:p>
          <w:p w14:paraId="1E9B92AF" w14:textId="77777777" w:rsidR="00AB2411" w:rsidRDefault="00AB241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0F17828" w14:textId="77777777" w:rsidR="00AB2411" w:rsidRDefault="00AB241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B32AAA2" w14:textId="5156FB3F" w:rsidR="00AB2411" w:rsidRPr="00D00CDD" w:rsidRDefault="00AB241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34" w:type="dxa"/>
          </w:tcPr>
          <w:p w14:paraId="01C8D85B" w14:textId="4BF8D98F" w:rsidR="00E871D2" w:rsidRDefault="001E580C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SUM</w:t>
            </w:r>
          </w:p>
        </w:tc>
        <w:tc>
          <w:tcPr>
            <w:tcW w:w="1966" w:type="dxa"/>
          </w:tcPr>
          <w:p w14:paraId="372A8337" w14:textId="77777777" w:rsidR="00312936" w:rsidRPr="00327A97" w:rsidRDefault="00312936" w:rsidP="0031293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Neuromotor</w:t>
            </w:r>
          </w:p>
          <w:p w14:paraId="74F8AFF1" w14:textId="77777777" w:rsidR="00312936" w:rsidRDefault="00312936" w:rsidP="0031293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3829E06" w14:textId="77777777" w:rsidR="00312936" w:rsidRDefault="00312936" w:rsidP="0031293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Intelectual</w:t>
            </w:r>
          </w:p>
          <w:p w14:paraId="44F50E31" w14:textId="77777777" w:rsidR="00312936" w:rsidRDefault="00312936" w:rsidP="0031293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82E489E" w14:textId="77777777" w:rsidR="00312936" w:rsidRPr="00327A97" w:rsidRDefault="00312936" w:rsidP="0031293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27A97">
              <w:rPr>
                <w:rFonts w:ascii="Arial" w:hAnsi="Arial" w:cs="Arial"/>
                <w:sz w:val="24"/>
                <w:szCs w:val="24"/>
                <w:lang w:val="es-MX"/>
              </w:rPr>
              <w:t>1° Año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Sordos e Hipoacúsicos</w:t>
            </w:r>
          </w:p>
          <w:p w14:paraId="1120C3D3" w14:textId="77777777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2052" w:type="dxa"/>
          </w:tcPr>
          <w:p w14:paraId="310521F0" w14:textId="6B83AA07" w:rsidR="00E871D2" w:rsidRPr="00D00CDD" w:rsidRDefault="00D00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00CDD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Cierre</w:t>
            </w:r>
          </w:p>
        </w:tc>
        <w:tc>
          <w:tcPr>
            <w:tcW w:w="1947" w:type="dxa"/>
          </w:tcPr>
          <w:p w14:paraId="6AA4A2B3" w14:textId="5FF826FA" w:rsidR="00E871D2" w:rsidRDefault="0031293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12936">
              <w:rPr>
                <w:rFonts w:ascii="Arial" w:hAnsi="Arial" w:cs="Arial"/>
                <w:sz w:val="24"/>
                <w:szCs w:val="24"/>
                <w:lang w:val="es-MX"/>
              </w:rPr>
              <w:t>Figueroa Silvia</w:t>
            </w:r>
          </w:p>
          <w:p w14:paraId="4DFC34C3" w14:textId="77777777" w:rsidR="00847143" w:rsidRDefault="0084714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EC8ADC1" w14:textId="5F8104EA" w:rsidR="00847143" w:rsidRDefault="0084714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Abregu Lourdes</w:t>
            </w:r>
          </w:p>
          <w:p w14:paraId="73A66A4F" w14:textId="77777777" w:rsidR="00847143" w:rsidRDefault="0084714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A574AFC" w14:textId="39BB42A3" w:rsidR="00847143" w:rsidRPr="00312936" w:rsidRDefault="0084714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Coro de señas</w:t>
            </w:r>
          </w:p>
        </w:tc>
        <w:tc>
          <w:tcPr>
            <w:tcW w:w="1881" w:type="dxa"/>
          </w:tcPr>
          <w:p w14:paraId="7960DC08" w14:textId="2A81A302" w:rsidR="00E871D2" w:rsidRDefault="00E871D2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</w:tr>
    </w:tbl>
    <w:p w14:paraId="322E9DD7" w14:textId="462CD51E" w:rsidR="00265FC6" w:rsidRDefault="00A411DD">
      <w:pPr>
        <w:rPr>
          <w:rFonts w:ascii="Arial" w:hAnsi="Arial" w:cs="Arial"/>
          <w:sz w:val="28"/>
          <w:szCs w:val="28"/>
          <w:lang w:val="es-MX"/>
        </w:rPr>
      </w:pPr>
      <w:r w:rsidRPr="00A411DD">
        <w:rPr>
          <w:rFonts w:ascii="Arial" w:hAnsi="Arial" w:cs="Arial"/>
          <w:sz w:val="28"/>
          <w:szCs w:val="28"/>
          <w:lang w:val="es-MX"/>
        </w:rPr>
        <w:t xml:space="preserve"> </w:t>
      </w:r>
      <w:r w:rsidR="005311BB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40F8B6D1" w14:textId="4E05E8D2" w:rsidR="005311BB" w:rsidRDefault="005311BB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Cantidad de alumnos inscriptos por orientación:</w:t>
      </w:r>
    </w:p>
    <w:p w14:paraId="551D7407" w14:textId="1B20A3F2" w:rsidR="005311BB" w:rsidRPr="00327A97" w:rsidRDefault="005311BB" w:rsidP="005311BB">
      <w:pPr>
        <w:rPr>
          <w:rFonts w:ascii="Arial" w:hAnsi="Arial" w:cs="Arial"/>
          <w:sz w:val="24"/>
          <w:szCs w:val="24"/>
          <w:lang w:val="es-MX"/>
        </w:rPr>
      </w:pPr>
      <w:r w:rsidRPr="00327A97">
        <w:rPr>
          <w:rFonts w:ascii="Arial" w:hAnsi="Arial" w:cs="Arial"/>
          <w:sz w:val="24"/>
          <w:szCs w:val="24"/>
          <w:lang w:val="es-MX"/>
        </w:rPr>
        <w:t>1° Año</w:t>
      </w:r>
      <w:r>
        <w:rPr>
          <w:rFonts w:ascii="Arial" w:hAnsi="Arial" w:cs="Arial"/>
          <w:sz w:val="24"/>
          <w:szCs w:val="24"/>
          <w:lang w:val="es-MX"/>
        </w:rPr>
        <w:t xml:space="preserve"> Neuromotor: </w:t>
      </w:r>
      <w:r w:rsidR="00F3728F">
        <w:rPr>
          <w:rFonts w:ascii="Arial" w:hAnsi="Arial" w:cs="Arial"/>
          <w:sz w:val="24"/>
          <w:szCs w:val="24"/>
          <w:lang w:val="es-MX"/>
        </w:rPr>
        <w:t>48</w:t>
      </w:r>
    </w:p>
    <w:p w14:paraId="2220B476" w14:textId="409F083A" w:rsidR="005311BB" w:rsidRDefault="005311BB" w:rsidP="005311BB">
      <w:pPr>
        <w:rPr>
          <w:rFonts w:ascii="Arial" w:hAnsi="Arial" w:cs="Arial"/>
          <w:sz w:val="24"/>
          <w:szCs w:val="24"/>
          <w:lang w:val="es-MX"/>
        </w:rPr>
      </w:pPr>
      <w:r w:rsidRPr="00327A97">
        <w:rPr>
          <w:rFonts w:ascii="Arial" w:hAnsi="Arial" w:cs="Arial"/>
          <w:sz w:val="24"/>
          <w:szCs w:val="24"/>
          <w:lang w:val="es-MX"/>
        </w:rPr>
        <w:t>1° Año</w:t>
      </w:r>
      <w:r>
        <w:rPr>
          <w:rFonts w:ascii="Arial" w:hAnsi="Arial" w:cs="Arial"/>
          <w:sz w:val="24"/>
          <w:szCs w:val="24"/>
          <w:lang w:val="es-MX"/>
        </w:rPr>
        <w:t xml:space="preserve"> Intelectual</w:t>
      </w:r>
      <w:r w:rsidR="00F3728F">
        <w:rPr>
          <w:rFonts w:ascii="Arial" w:hAnsi="Arial" w:cs="Arial"/>
          <w:sz w:val="24"/>
          <w:szCs w:val="24"/>
          <w:lang w:val="es-MX"/>
        </w:rPr>
        <w:t>: 50</w:t>
      </w:r>
    </w:p>
    <w:p w14:paraId="34D668EB" w14:textId="2C8AEC08" w:rsidR="005311BB" w:rsidRPr="00327A97" w:rsidRDefault="005311BB" w:rsidP="005311BB">
      <w:pPr>
        <w:rPr>
          <w:rFonts w:ascii="Arial" w:hAnsi="Arial" w:cs="Arial"/>
          <w:sz w:val="24"/>
          <w:szCs w:val="24"/>
          <w:lang w:val="es-MX"/>
        </w:rPr>
      </w:pPr>
      <w:r w:rsidRPr="00327A97">
        <w:rPr>
          <w:rFonts w:ascii="Arial" w:hAnsi="Arial" w:cs="Arial"/>
          <w:sz w:val="24"/>
          <w:szCs w:val="24"/>
          <w:lang w:val="es-MX"/>
        </w:rPr>
        <w:t>1° Año</w:t>
      </w:r>
      <w:r>
        <w:rPr>
          <w:rFonts w:ascii="Arial" w:hAnsi="Arial" w:cs="Arial"/>
          <w:sz w:val="24"/>
          <w:szCs w:val="24"/>
          <w:lang w:val="es-MX"/>
        </w:rPr>
        <w:t xml:space="preserve"> Sordos e Hipoacúsicos</w:t>
      </w:r>
      <w:r w:rsidR="00F3728F">
        <w:rPr>
          <w:rFonts w:ascii="Arial" w:hAnsi="Arial" w:cs="Arial"/>
          <w:sz w:val="24"/>
          <w:szCs w:val="24"/>
          <w:lang w:val="es-MX"/>
        </w:rPr>
        <w:t>:43</w:t>
      </w:r>
    </w:p>
    <w:p w14:paraId="2D59479F" w14:textId="77777777" w:rsidR="005311BB" w:rsidRPr="00A411DD" w:rsidRDefault="005311BB">
      <w:pPr>
        <w:rPr>
          <w:rFonts w:ascii="Arial" w:hAnsi="Arial" w:cs="Arial"/>
          <w:sz w:val="28"/>
          <w:szCs w:val="28"/>
          <w:lang w:val="es-MX"/>
        </w:rPr>
      </w:pPr>
    </w:p>
    <w:sectPr w:rsidR="005311BB" w:rsidRPr="00A411DD" w:rsidSect="00327A9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034DB"/>
    <w:multiLevelType w:val="hybridMultilevel"/>
    <w:tmpl w:val="DFFEA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7095E"/>
    <w:multiLevelType w:val="hybridMultilevel"/>
    <w:tmpl w:val="1516350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DD"/>
    <w:rsid w:val="000046FF"/>
    <w:rsid w:val="000337C6"/>
    <w:rsid w:val="000420BA"/>
    <w:rsid w:val="00056FF7"/>
    <w:rsid w:val="000C1FFE"/>
    <w:rsid w:val="001329B6"/>
    <w:rsid w:val="001875B2"/>
    <w:rsid w:val="001E580C"/>
    <w:rsid w:val="00265FC6"/>
    <w:rsid w:val="003051BB"/>
    <w:rsid w:val="00312936"/>
    <w:rsid w:val="00327A97"/>
    <w:rsid w:val="00342138"/>
    <w:rsid w:val="00425B34"/>
    <w:rsid w:val="004C7F95"/>
    <w:rsid w:val="005311BB"/>
    <w:rsid w:val="0053283E"/>
    <w:rsid w:val="005549FD"/>
    <w:rsid w:val="005774F0"/>
    <w:rsid w:val="0062453D"/>
    <w:rsid w:val="006B109C"/>
    <w:rsid w:val="006B64E3"/>
    <w:rsid w:val="00717D85"/>
    <w:rsid w:val="00847143"/>
    <w:rsid w:val="009072FA"/>
    <w:rsid w:val="009156EA"/>
    <w:rsid w:val="00955630"/>
    <w:rsid w:val="00A411DD"/>
    <w:rsid w:val="00A43B97"/>
    <w:rsid w:val="00A75E34"/>
    <w:rsid w:val="00AB2411"/>
    <w:rsid w:val="00BC5270"/>
    <w:rsid w:val="00BE1B77"/>
    <w:rsid w:val="00C66ECF"/>
    <w:rsid w:val="00C7519B"/>
    <w:rsid w:val="00C93F24"/>
    <w:rsid w:val="00D00CDD"/>
    <w:rsid w:val="00D6161D"/>
    <w:rsid w:val="00DF2AA0"/>
    <w:rsid w:val="00E871D2"/>
    <w:rsid w:val="00F3728F"/>
    <w:rsid w:val="00F8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4323"/>
  <w15:chartTrackingRefBased/>
  <w15:docId w15:val="{16061BFB-A37C-4DC4-8FDB-4AD532DA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Reymon</dc:creator>
  <cp:keywords/>
  <dc:description/>
  <cp:lastModifiedBy>Reymon</cp:lastModifiedBy>
  <cp:revision>24</cp:revision>
  <dcterms:created xsi:type="dcterms:W3CDTF">2021-03-11T12:31:00Z</dcterms:created>
  <dcterms:modified xsi:type="dcterms:W3CDTF">2021-03-11T19:55:00Z</dcterms:modified>
</cp:coreProperties>
</file>